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附件</w:t>
      </w:r>
      <w:r>
        <w:rPr>
          <w:rFonts w:ascii="仿宋" w:hAnsi="仿宋" w:eastAsia="仿宋"/>
          <w:sz w:val="24"/>
          <w:szCs w:val="21"/>
        </w:rPr>
        <w:t>3</w:t>
      </w:r>
    </w:p>
    <w:tbl>
      <w:tblPr>
        <w:tblStyle w:val="2"/>
        <w:tblW w:w="85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08"/>
        <w:gridCol w:w="472"/>
        <w:gridCol w:w="246"/>
        <w:gridCol w:w="582"/>
        <w:gridCol w:w="914"/>
        <w:gridCol w:w="1071"/>
        <w:gridCol w:w="851"/>
        <w:gridCol w:w="1417"/>
        <w:gridCol w:w="1304"/>
        <w:tblGridChange w:id="0">
          <w:tblGrid>
            <w:gridCol w:w="1069"/>
            <w:gridCol w:w="197"/>
            <w:gridCol w:w="411"/>
            <w:gridCol w:w="472"/>
            <w:gridCol w:w="246"/>
            <w:gridCol w:w="582"/>
            <w:gridCol w:w="914"/>
            <w:gridCol w:w="1071"/>
            <w:gridCol w:w="851"/>
            <w:gridCol w:w="1417"/>
            <w:gridCol w:w="1304"/>
            <w:gridCol w:w="823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40"/>
                <w:szCs w:val="36"/>
              </w:rPr>
            </w:pPr>
            <w:r>
              <w:rPr>
                <w:rFonts w:hint="eastAsia" w:ascii="隶书" w:hAnsi="宋体" w:eastAsia="隶书" w:cs="宋体"/>
                <w:kern w:val="0"/>
                <w:sz w:val="40"/>
                <w:szCs w:val="36"/>
              </w:rPr>
              <w:t xml:space="preserve">北京林业大学推荐免试研究生申请表 </w:t>
            </w:r>
            <w:r>
              <w:rPr>
                <w:rFonts w:ascii="隶书" w:hAnsi="宋体" w:eastAsia="隶书" w:cs="宋体"/>
                <w:kern w:val="0"/>
                <w:sz w:val="40"/>
                <w:szCs w:val="36"/>
              </w:rPr>
              <w:t xml:space="preserve">  </w:t>
            </w:r>
          </w:p>
          <w:p>
            <w:pPr>
              <w:widowControl/>
              <w:jc w:val="right"/>
              <w:rPr>
                <w:rFonts w:ascii="隶书" w:hAnsi="宋体" w:eastAsia="隶书" w:cs="宋体"/>
                <w:kern w:val="0"/>
                <w:sz w:val="40"/>
                <w:szCs w:val="36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6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6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>普通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>推免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 xml:space="preserve">□ 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>学术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>特长生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 xml:space="preserve">□ 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 xml:space="preserve">   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 xml:space="preserve">支教团□  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>高水平</w:t>
            </w:r>
            <w:r>
              <w:rPr>
                <w:rFonts w:ascii="仿宋" w:hAnsi="仿宋" w:eastAsia="仿宋" w:cs="宋体"/>
                <w:kern w:val="0"/>
                <w:sz w:val="22"/>
                <w:szCs w:val="28"/>
              </w:rPr>
              <w:t>运动员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不及格课程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必修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外语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语种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外语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水平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专业人数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学分积（学业综合成绩）专业排名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排名比例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6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综合成绩专业排名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排名比例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鉴定</w:t>
            </w:r>
          </w:p>
        </w:tc>
        <w:tc>
          <w:tcPr>
            <w:tcW w:w="746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政治思想表现</w:t>
            </w:r>
          </w:p>
        </w:tc>
        <w:tc>
          <w:tcPr>
            <w:tcW w:w="746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200" w:firstLineChars="15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班级团支书签字：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" w:author="wm" w:date="2021-09-10T12:16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1" w:hRule="exact"/>
          <w:jc w:val="center"/>
          <w:trPrChange w:id="1" w:author="wm" w:date="2021-09-10T12:16:00Z">
            <w:trPr>
              <w:trHeight w:val="687" w:hRule="atLeast"/>
              <w:jc w:val="center"/>
            </w:trPr>
          </w:trPrChange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" w:author="wm" w:date="2021-09-10T12:16:00Z">
              <w:tcPr>
                <w:tcW w:w="1266" w:type="dxa"/>
                <w:gridSpan w:val="2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" w:author="wm" w:date="2021-09-10T12:16:00Z">
              <w:tcPr>
                <w:tcW w:w="8091" w:type="dxa"/>
                <w:gridSpan w:val="10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思想品德表现：合格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学院推荐意见：同意申请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不同意申请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bdr w:val="single" w:color="auto" w:sz="4" w:space="0"/>
              </w:rPr>
              <w:t xml:space="preserve">     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学院党委书记签字：           推免小组组长签字：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学生处分情况</w:t>
            </w:r>
          </w:p>
        </w:tc>
        <w:tc>
          <w:tcPr>
            <w:tcW w:w="746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20" w:firstLineChars="4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无处分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正在处分期□   处分已解除□</w:t>
            </w:r>
          </w:p>
          <w:p>
            <w:pPr>
              <w:widowControl/>
              <w:ind w:firstLine="3920" w:firstLineChars="14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学生处审查人签字：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教务处意见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6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916" w:leftChars="598" w:hanging="2660" w:hangingChars="9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是否取得推免申请资格：是□    否□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教务处审查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签字：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1">
        <w:col w:w="9638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m">
    <w15:presenceInfo w15:providerId="None" w15:userId="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58C4"/>
    <w:rsid w:val="358E3EA2"/>
    <w:rsid w:val="5AD54B58"/>
    <w:rsid w:val="7C7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2021-09-15T09:24:00Z</dcterms:created>
  <dc:creator>Kathy</dc:creator>
  <cp:lastModifiedBy>Kathy</cp:lastModifiedBy>
  <dcterms:modified xsi:type="dcterms:W3CDTF">2021-09-15T09:24:18Z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A949BC877C24489086780F77201ABC98</vt:lpwstr>
  </property>
</Properties>
</file>