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A29F" w14:textId="77777777" w:rsidR="002145C9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4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595B9C94" w14:textId="77777777" w:rsidR="002145C9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2120"/>
        <w:gridCol w:w="2130"/>
        <w:gridCol w:w="900"/>
        <w:gridCol w:w="1170"/>
      </w:tblGrid>
      <w:tr w:rsidR="002145C9" w14:paraId="49D39BBF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2A92CC7C" w14:textId="77777777" w:rsidR="002145C9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 w14:paraId="5CBB680B" w14:textId="77777777" w:rsidR="002145C9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 w14:paraId="1C935447" w14:textId="77777777" w:rsidR="002145C9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5B14D8F2" w14:textId="77777777" w:rsidR="002145C9" w:rsidRDefault="002145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5C9" w14:paraId="163A0098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560AD470" w14:textId="77777777" w:rsidR="002145C9" w:rsidRDefault="00000000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校级相关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 w14:paraId="7884B5A9" w14:textId="77777777" w:rsidR="002145C9" w:rsidRDefault="002145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5C9" w14:paraId="57CFC0FF" w14:textId="77777777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4A3585C9" w14:textId="77777777" w:rsidR="002145C9" w:rsidRDefault="00000000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025A3D33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5AEA8473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71E80F16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6E97B1A1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4C866A65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5BAC76BD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02540688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6C8B4906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67D5F2C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02B8EC6F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0B5322D0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0F6B39CB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1F94DC02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2CC8F6F5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4B6D601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653CC103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66C56DB6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F0ECA91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57DE249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95EDA8B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06F2E00A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2E89956F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6F3686D5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19DF8C79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  <w:p w14:paraId="301CB16F" w14:textId="77777777" w:rsidR="002145C9" w:rsidRDefault="002145C9">
            <w:pPr>
              <w:rPr>
                <w:rFonts w:ascii="仿宋_GB2312" w:eastAsia="仿宋_GB2312"/>
                <w:sz w:val="18"/>
              </w:rPr>
            </w:pPr>
          </w:p>
        </w:tc>
      </w:tr>
      <w:tr w:rsidR="002145C9" w14:paraId="59241956" w14:textId="77777777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582BD006" w14:textId="79622E16" w:rsidR="002145C9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 w:rsidR="006F6D4D">
              <w:rPr>
                <w:rFonts w:ascii="仿宋_GB2312" w:eastAsia="仿宋_GB2312" w:hint="eastAsia"/>
                <w:sz w:val="28"/>
              </w:rPr>
              <w:t>院</w:t>
            </w:r>
            <w:r>
              <w:rPr>
                <w:rFonts w:ascii="仿宋_GB2312" w:eastAsia="仿宋_GB2312" w:hint="eastAsia"/>
                <w:sz w:val="28"/>
              </w:rPr>
              <w:t>党委意见</w:t>
            </w:r>
          </w:p>
          <w:p w14:paraId="23D86AC5" w14:textId="77777777" w:rsidR="002145C9" w:rsidRDefault="002145C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084D352" w14:textId="77777777" w:rsidR="002145C9" w:rsidRDefault="002145C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2ABBCC4" w14:textId="77777777" w:rsidR="002145C9" w:rsidRDefault="002145C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1758C16" w14:textId="77777777" w:rsidR="002145C9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258BFC83" w14:textId="77777777" w:rsidR="002145C9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0663033D" w14:textId="77777777" w:rsidR="002145C9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1F7FDFE1" w14:textId="77777777" w:rsidR="002145C9" w:rsidRDefault="002145C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7BC6E5E" w14:textId="77777777" w:rsidR="002145C9" w:rsidRDefault="002145C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2E2C564" w14:textId="77777777" w:rsidR="002145C9" w:rsidRDefault="002145C9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30BB84D7" w14:textId="77777777" w:rsidR="002145C9" w:rsidRDefault="00000000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24E3FB15" w14:textId="77777777" w:rsidR="002145C9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58ECE7BC" w14:textId="77777777" w:rsidR="002145C9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sectPr w:rsidR="002145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83B2" w14:textId="77777777" w:rsidR="00D5280F" w:rsidRDefault="00D5280F">
      <w:r>
        <w:separator/>
      </w:r>
    </w:p>
  </w:endnote>
  <w:endnote w:type="continuationSeparator" w:id="0">
    <w:p w14:paraId="4BCC1307" w14:textId="77777777" w:rsidR="00D5280F" w:rsidRDefault="00D5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800002BF" w:usb1="184F6CF8" w:usb2="00000012" w:usb3="00000000" w:csb0="00160001" w:csb1="1203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7FA2" w14:textId="77777777" w:rsidR="002145C9" w:rsidRDefault="00000000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74282AD0" w14:textId="77777777" w:rsidR="002145C9" w:rsidRDefault="002145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F7FE" w14:textId="77777777" w:rsidR="00D5280F" w:rsidRDefault="00D5280F">
      <w:r>
        <w:separator/>
      </w:r>
    </w:p>
  </w:footnote>
  <w:footnote w:type="continuationSeparator" w:id="0">
    <w:p w14:paraId="1847FC61" w14:textId="77777777" w:rsidR="00D5280F" w:rsidRDefault="00D5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6F76EF"/>
    <w:rsid w:val="BF8F4860"/>
    <w:rsid w:val="00075451"/>
    <w:rsid w:val="0014747A"/>
    <w:rsid w:val="00173976"/>
    <w:rsid w:val="002145C9"/>
    <w:rsid w:val="005F1D86"/>
    <w:rsid w:val="00631714"/>
    <w:rsid w:val="006F6D4D"/>
    <w:rsid w:val="006F76EF"/>
    <w:rsid w:val="00905A1B"/>
    <w:rsid w:val="009148F0"/>
    <w:rsid w:val="009B3822"/>
    <w:rsid w:val="00A84A8F"/>
    <w:rsid w:val="00B216D9"/>
    <w:rsid w:val="00B60F6F"/>
    <w:rsid w:val="00BC5F3E"/>
    <w:rsid w:val="00BF090B"/>
    <w:rsid w:val="00D5280F"/>
    <w:rsid w:val="00DB74E2"/>
    <w:rsid w:val="00E21850"/>
    <w:rsid w:val="00F200BA"/>
    <w:rsid w:val="00F82D33"/>
    <w:rsid w:val="2B3531AC"/>
    <w:rsid w:val="3D7F21A2"/>
    <w:rsid w:val="6DB571D6"/>
    <w:rsid w:val="73C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E7A"/>
  <w15:docId w15:val="{09D666D8-9777-4F5B-BE77-B6E52509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DXB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慧莹 张</cp:lastModifiedBy>
  <cp:revision>8</cp:revision>
  <dcterms:created xsi:type="dcterms:W3CDTF">2021-09-23T18:46:00Z</dcterms:created>
  <dcterms:modified xsi:type="dcterms:W3CDTF">2024-11-19T16:34:00Z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9E1F7EF9C63F72632ED20E6495D127B5</vt:lpwstr>
  </property>
</Properties>
</file>