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 w:val="0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学生干部任职证明</w:t>
      </w:r>
    </w:p>
    <w:bookmarkEnd w:id="0"/>
    <w:p>
      <w:pPr>
        <w:spacing w:line="60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6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兹有北京林业大学</w:t>
      </w:r>
      <w:r>
        <w:rPr>
          <w:rFonts w:hint="eastAsia" w:ascii="仿宋" w:hAnsi="仿宋" w:eastAsia="仿宋"/>
          <w:sz w:val="28"/>
          <w:szCs w:val="28"/>
          <w:lang w:eastAsia="zh-CN"/>
        </w:rPr>
        <w:t>外语学院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sz w:val="28"/>
          <w:szCs w:val="28"/>
        </w:rPr>
        <w:t>级_</w:t>
      </w:r>
      <w:r>
        <w:rPr>
          <w:rFonts w:hint="eastAsia" w:ascii="仿宋" w:hAnsi="仿宋" w:eastAsia="仿宋"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sz w:val="28"/>
          <w:szCs w:val="28"/>
        </w:rPr>
        <w:t>_专业_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_班级____同学，</w:t>
      </w:r>
      <w:r>
        <w:rPr>
          <w:rFonts w:hint="eastAsia" w:ascii="仿宋" w:hAnsi="仿宋" w:eastAsia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学年</w:t>
      </w:r>
      <w:r>
        <w:rPr>
          <w:rFonts w:hint="eastAsia" w:ascii="仿宋" w:hAnsi="仿宋" w:eastAsia="仿宋"/>
          <w:sz w:val="28"/>
          <w:szCs w:val="28"/>
          <w:lang w:eastAsia="zh-CN"/>
        </w:rPr>
        <w:t>第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学期在</w:t>
      </w:r>
      <w:r>
        <w:rPr>
          <w:rFonts w:hint="eastAsia"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  <w:u w:val="single"/>
        </w:rPr>
        <w:t>__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组织）</w:t>
      </w:r>
      <w:r>
        <w:rPr>
          <w:rFonts w:hint="eastAsia" w:ascii="仿宋" w:hAnsi="仿宋" w:eastAsia="仿宋"/>
          <w:sz w:val="28"/>
          <w:szCs w:val="28"/>
        </w:rPr>
        <w:t>___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部门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担任______（职务）。</w:t>
      </w:r>
    </w:p>
    <w:p>
      <w:pPr>
        <w:spacing w:line="6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北京林业大学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NzY2ZGJhMzkxMWJmOWVjYjQ0ZGE4NmY4NzQ1NDYifQ=="/>
  </w:docVars>
  <w:rsids>
    <w:rsidRoot w:val="00E244C7"/>
    <w:rsid w:val="0019589D"/>
    <w:rsid w:val="001D5819"/>
    <w:rsid w:val="002A45C8"/>
    <w:rsid w:val="002D5CBD"/>
    <w:rsid w:val="00551131"/>
    <w:rsid w:val="005A55E2"/>
    <w:rsid w:val="005D5ADB"/>
    <w:rsid w:val="005F5AD3"/>
    <w:rsid w:val="00753192"/>
    <w:rsid w:val="008D3B77"/>
    <w:rsid w:val="00955107"/>
    <w:rsid w:val="009825C5"/>
    <w:rsid w:val="009C31BE"/>
    <w:rsid w:val="00A23D80"/>
    <w:rsid w:val="00A8649B"/>
    <w:rsid w:val="00AF28F8"/>
    <w:rsid w:val="00E244C7"/>
    <w:rsid w:val="146C4D24"/>
    <w:rsid w:val="17D14747"/>
    <w:rsid w:val="1DA11B7B"/>
    <w:rsid w:val="4202198A"/>
    <w:rsid w:val="4532072E"/>
    <w:rsid w:val="485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98</Characters>
  <Lines>1</Lines>
  <Paragraphs>1</Paragraphs>
  <TotalTime>2</TotalTime>
  <ScaleCrop>false</ScaleCrop>
  <LinksUpToDate>false</LinksUpToDate>
  <CharactersWithSpaces>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2018-07-14T01:28:00Z</dcterms:created>
  <dc:creator>asus</dc:creator>
  <cp:lastModifiedBy>Lenovo</cp:lastModifiedBy>
  <dcterms:modified xsi:type="dcterms:W3CDTF">2023-02-21T02:04:20Z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6B078709DDFA4D5EBA46DB17AF624945</vt:lpwstr>
  </property>
</Properties>
</file>