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DFA4" w14:textId="77777777" w:rsidR="006F1EE8" w:rsidRPr="004E0B8F" w:rsidRDefault="006F1EE8" w:rsidP="006F1EE8">
      <w:pPr>
        <w:rPr>
          <w:rFonts w:hint="eastAsia"/>
          <w:b/>
          <w:sz w:val="28"/>
          <w:szCs w:val="28"/>
        </w:rPr>
      </w:pPr>
      <w:r w:rsidRPr="004E0B8F">
        <w:rPr>
          <w:b/>
          <w:sz w:val="28"/>
          <w:szCs w:val="28"/>
        </w:rPr>
        <w:t>附件</w:t>
      </w:r>
      <w:r w:rsidRPr="004E0B8F">
        <w:rPr>
          <w:rFonts w:hint="eastAsia"/>
          <w:b/>
          <w:sz w:val="28"/>
          <w:szCs w:val="28"/>
        </w:rPr>
        <w:t>1</w:t>
      </w:r>
    </w:p>
    <w:p w14:paraId="28615B10" w14:textId="77777777" w:rsidR="006F1EE8" w:rsidRPr="004E0B8F" w:rsidRDefault="006F1EE8" w:rsidP="006F1EE8">
      <w:pPr>
        <w:jc w:val="center"/>
        <w:rPr>
          <w:b/>
          <w:sz w:val="28"/>
          <w:szCs w:val="28"/>
        </w:rPr>
      </w:pPr>
      <w:r w:rsidRPr="004E0B8F">
        <w:rPr>
          <w:rFonts w:hint="eastAsia"/>
          <w:b/>
          <w:sz w:val="28"/>
          <w:szCs w:val="28"/>
        </w:rPr>
        <w:t>北京林业大学跨文化交际大赛报名表</w:t>
      </w:r>
    </w:p>
    <w:p w14:paraId="39EF4F67" w14:textId="77777777" w:rsidR="006F1EE8" w:rsidRPr="004E0B8F" w:rsidRDefault="006F1EE8" w:rsidP="006F1EE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19"/>
        <w:gridCol w:w="1195"/>
        <w:gridCol w:w="1643"/>
        <w:gridCol w:w="2540"/>
        <w:gridCol w:w="1345"/>
        <w:gridCol w:w="2241"/>
        <w:gridCol w:w="1775"/>
      </w:tblGrid>
      <w:tr w:rsidR="006F1EE8" w:rsidRPr="004E0B8F" w14:paraId="74F3EB68" w14:textId="69C7E94A" w:rsidTr="006F1EE8">
        <w:trPr>
          <w:trHeight w:val="663"/>
        </w:trPr>
        <w:tc>
          <w:tcPr>
            <w:tcW w:w="1714" w:type="dxa"/>
          </w:tcPr>
          <w:p w14:paraId="2CC5ED0C" w14:textId="77777777" w:rsidR="006F1EE8" w:rsidRPr="004E0B8F" w:rsidRDefault="006F1EE8" w:rsidP="0042145A">
            <w:pPr>
              <w:jc w:val="center"/>
              <w:rPr>
                <w:rFonts w:hint="eastAsia"/>
                <w:sz w:val="28"/>
                <w:szCs w:val="28"/>
              </w:rPr>
            </w:pPr>
            <w:r w:rsidRPr="004E0B8F"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1419" w:type="dxa"/>
            <w:shd w:val="clear" w:color="auto" w:fill="auto"/>
          </w:tcPr>
          <w:p w14:paraId="4023BBE7" w14:textId="77777777" w:rsidR="006F1EE8" w:rsidRPr="004E0B8F" w:rsidRDefault="006F1EE8" w:rsidP="0042145A">
            <w:pPr>
              <w:jc w:val="center"/>
              <w:rPr>
                <w:rFonts w:hint="eastAsia"/>
                <w:sz w:val="28"/>
                <w:szCs w:val="28"/>
              </w:rPr>
            </w:pPr>
            <w:r w:rsidRPr="004E0B8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95" w:type="dxa"/>
            <w:shd w:val="clear" w:color="auto" w:fill="auto"/>
          </w:tcPr>
          <w:p w14:paraId="35EC5EE4" w14:textId="77777777" w:rsidR="006F1EE8" w:rsidRPr="004E0B8F" w:rsidRDefault="006F1EE8" w:rsidP="0042145A">
            <w:pPr>
              <w:jc w:val="center"/>
              <w:rPr>
                <w:rFonts w:hint="eastAsia"/>
                <w:sz w:val="28"/>
                <w:szCs w:val="28"/>
              </w:rPr>
            </w:pPr>
            <w:r w:rsidRPr="004E0B8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43" w:type="dxa"/>
            <w:shd w:val="clear" w:color="auto" w:fill="auto"/>
          </w:tcPr>
          <w:p w14:paraId="48011FBA" w14:textId="77777777" w:rsidR="006F1EE8" w:rsidRPr="004E0B8F" w:rsidRDefault="006F1EE8" w:rsidP="0042145A">
            <w:pPr>
              <w:jc w:val="center"/>
              <w:rPr>
                <w:rFonts w:hint="eastAsia"/>
                <w:sz w:val="28"/>
                <w:szCs w:val="28"/>
              </w:rPr>
            </w:pPr>
            <w:r w:rsidRPr="004E0B8F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540" w:type="dxa"/>
            <w:shd w:val="clear" w:color="auto" w:fill="auto"/>
          </w:tcPr>
          <w:p w14:paraId="6E2B06AC" w14:textId="77777777" w:rsidR="006F1EE8" w:rsidRPr="004E0B8F" w:rsidRDefault="006F1EE8" w:rsidP="0042145A">
            <w:pPr>
              <w:jc w:val="center"/>
              <w:rPr>
                <w:rFonts w:hint="eastAsia"/>
                <w:sz w:val="28"/>
                <w:szCs w:val="28"/>
              </w:rPr>
            </w:pPr>
            <w:r w:rsidRPr="004E0B8F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45" w:type="dxa"/>
            <w:shd w:val="clear" w:color="auto" w:fill="auto"/>
          </w:tcPr>
          <w:p w14:paraId="03ABE81A" w14:textId="77777777" w:rsidR="006F1EE8" w:rsidRPr="004E0B8F" w:rsidRDefault="006F1EE8" w:rsidP="0042145A">
            <w:pPr>
              <w:jc w:val="center"/>
              <w:rPr>
                <w:rFonts w:hint="eastAsia"/>
                <w:sz w:val="28"/>
                <w:szCs w:val="28"/>
              </w:rPr>
            </w:pPr>
            <w:r w:rsidRPr="004E0B8F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241" w:type="dxa"/>
          </w:tcPr>
          <w:p w14:paraId="54BBE6CF" w14:textId="493DFD28" w:rsidR="006F1EE8" w:rsidRPr="004E0B8F" w:rsidRDefault="006F1EE8" w:rsidP="004214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775" w:type="dxa"/>
          </w:tcPr>
          <w:p w14:paraId="354DA9CE" w14:textId="739A422A" w:rsidR="006F1EE8" w:rsidRDefault="006F1EE8" w:rsidP="004214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 w:rsidR="006F1EE8" w:rsidRPr="004E0B8F" w14:paraId="1A57EBF6" w14:textId="7F780937" w:rsidTr="006F1EE8">
        <w:trPr>
          <w:trHeight w:val="678"/>
        </w:trPr>
        <w:tc>
          <w:tcPr>
            <w:tcW w:w="1714" w:type="dxa"/>
            <w:vMerge w:val="restart"/>
          </w:tcPr>
          <w:p w14:paraId="4C9AFD4D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0F44B03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66EE9C56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14:paraId="6AF07EF5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14:paraId="2743768A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14:paraId="62275795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1" w:type="dxa"/>
          </w:tcPr>
          <w:p w14:paraId="58BE3B2C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B068AD3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</w:tr>
      <w:tr w:rsidR="006F1EE8" w:rsidRPr="004E0B8F" w14:paraId="3BC0A4D7" w14:textId="0508A6A2" w:rsidTr="006F1EE8">
        <w:trPr>
          <w:trHeight w:val="692"/>
        </w:trPr>
        <w:tc>
          <w:tcPr>
            <w:tcW w:w="1714" w:type="dxa"/>
            <w:vMerge/>
          </w:tcPr>
          <w:p w14:paraId="3A04075F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479B9A88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37843723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14:paraId="66440A7C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14:paraId="5B532FE8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14:paraId="2161B099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1" w:type="dxa"/>
          </w:tcPr>
          <w:p w14:paraId="7A57D484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7ED507F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</w:tr>
      <w:tr w:rsidR="006F1EE8" w:rsidRPr="004E0B8F" w14:paraId="042A0857" w14:textId="2635E218" w:rsidTr="006F1EE8">
        <w:trPr>
          <w:trHeight w:val="678"/>
        </w:trPr>
        <w:tc>
          <w:tcPr>
            <w:tcW w:w="1714" w:type="dxa"/>
            <w:vMerge/>
          </w:tcPr>
          <w:p w14:paraId="68809BFA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28ECB7CA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1C537E6D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14:paraId="4A25DE5C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14:paraId="29D04332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14:paraId="35AE8B7D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41" w:type="dxa"/>
          </w:tcPr>
          <w:p w14:paraId="6586D350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5" w:type="dxa"/>
          </w:tcPr>
          <w:p w14:paraId="7C2F70E8" w14:textId="77777777" w:rsidR="006F1EE8" w:rsidRPr="004E0B8F" w:rsidRDefault="006F1EE8" w:rsidP="003062AB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5B8EA17C" w14:textId="77777777" w:rsidR="006F1EE8" w:rsidRPr="004E0B8F" w:rsidRDefault="006F1EE8" w:rsidP="006F1EE8">
      <w:pPr>
        <w:rPr>
          <w:rFonts w:hint="eastAsia"/>
          <w:sz w:val="28"/>
          <w:szCs w:val="28"/>
        </w:rPr>
      </w:pPr>
    </w:p>
    <w:p w14:paraId="09D5EE83" w14:textId="77777777" w:rsidR="006F1EE8" w:rsidRDefault="006F1EE8" w:rsidP="006F1EE8"/>
    <w:p w14:paraId="1F65FF3E" w14:textId="77777777" w:rsidR="00017B8D" w:rsidRDefault="00017B8D"/>
    <w:sectPr w:rsidR="00017B8D" w:rsidSect="006F1E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D0A7" w14:textId="77777777" w:rsidR="006C1439" w:rsidRDefault="006C1439" w:rsidP="006F1EE8">
      <w:r>
        <w:separator/>
      </w:r>
    </w:p>
  </w:endnote>
  <w:endnote w:type="continuationSeparator" w:id="0">
    <w:p w14:paraId="5127A9D9" w14:textId="77777777" w:rsidR="006C1439" w:rsidRDefault="006C1439" w:rsidP="006F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6BB0" w14:textId="77777777" w:rsidR="006C1439" w:rsidRDefault="006C1439" w:rsidP="006F1EE8">
      <w:r>
        <w:separator/>
      </w:r>
    </w:p>
  </w:footnote>
  <w:footnote w:type="continuationSeparator" w:id="0">
    <w:p w14:paraId="140259D8" w14:textId="77777777" w:rsidR="006C1439" w:rsidRDefault="006C1439" w:rsidP="006F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85"/>
    <w:rsid w:val="00017B8D"/>
    <w:rsid w:val="0042145A"/>
    <w:rsid w:val="006C1439"/>
    <w:rsid w:val="006F1EE8"/>
    <w:rsid w:val="00F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A04C"/>
  <w15:chartTrackingRefBased/>
  <w15:docId w15:val="{45B4605B-9172-4850-8DB8-77E222B8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E8"/>
    <w:pPr>
      <w:widowControl w:val="0"/>
      <w:jc w:val="both"/>
    </w:pPr>
    <w:rPr>
      <w:rFonts w:ascii="Calibri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EE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Qiang</dc:creator>
  <cp:keywords/>
  <dc:description/>
  <cp:lastModifiedBy>FENG Qiang</cp:lastModifiedBy>
  <cp:revision>3</cp:revision>
  <dcterms:created xsi:type="dcterms:W3CDTF">2022-05-12T08:51:00Z</dcterms:created>
  <dcterms:modified xsi:type="dcterms:W3CDTF">2022-05-12T08:53:00Z</dcterms:modified>
</cp:coreProperties>
</file>