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A1FC5" w14:textId="70B2B7F9" w:rsidR="00E95DFB" w:rsidRPr="00DD4854" w:rsidRDefault="003A6459" w:rsidP="00E95DFB">
      <w:pPr>
        <w:spacing w:afterLines="50" w:after="156"/>
        <w:jc w:val="center"/>
        <w:rPr>
          <w:rFonts w:ascii="黑体" w:eastAsia="黑体" w:hAnsi="宋体" w:cs="宋体"/>
          <w:kern w:val="0"/>
          <w:sz w:val="30"/>
          <w:szCs w:val="30"/>
        </w:rPr>
      </w:pPr>
      <w:bookmarkStart w:id="0" w:name="_Hlk10662476"/>
      <w:bookmarkStart w:id="1" w:name="_GoBack"/>
      <w:r w:rsidRPr="003A6459">
        <w:rPr>
          <w:rFonts w:ascii="黑体" w:eastAsia="黑体" w:hAnsi="宋体" w:cs="宋体" w:hint="eastAsia"/>
          <w:kern w:val="0"/>
          <w:sz w:val="30"/>
          <w:szCs w:val="30"/>
        </w:rPr>
        <w:t>外语学院</w:t>
      </w:r>
      <w:r w:rsidR="00EC016E">
        <w:rPr>
          <w:rFonts w:ascii="黑体" w:eastAsia="黑体" w:hAnsi="宋体"/>
          <w:kern w:val="0"/>
          <w:sz w:val="30"/>
          <w:szCs w:val="30"/>
        </w:rPr>
        <w:t>20</w:t>
      </w:r>
      <w:r w:rsidR="00643A78">
        <w:rPr>
          <w:rFonts w:ascii="黑体" w:eastAsia="黑体" w:hAnsi="宋体" w:hint="eastAsia"/>
          <w:kern w:val="0"/>
          <w:sz w:val="30"/>
          <w:szCs w:val="30"/>
        </w:rPr>
        <w:t>20</w:t>
      </w:r>
      <w:r w:rsidR="00E95DFB" w:rsidRPr="00DD4854">
        <w:rPr>
          <w:rFonts w:ascii="黑体" w:eastAsia="黑体" w:hAnsi="宋体" w:cs="宋体" w:hint="eastAsia"/>
          <w:kern w:val="0"/>
          <w:sz w:val="30"/>
          <w:szCs w:val="30"/>
        </w:rPr>
        <w:t>年社会实践</w:t>
      </w:r>
      <w:r w:rsidR="00876EA9">
        <w:rPr>
          <w:rFonts w:ascii="黑体" w:eastAsia="黑体" w:hAnsi="宋体" w:cs="宋体" w:hint="eastAsia"/>
          <w:kern w:val="0"/>
          <w:sz w:val="30"/>
          <w:szCs w:val="30"/>
        </w:rPr>
        <w:t>个人</w:t>
      </w:r>
      <w:r w:rsidR="00E95DFB" w:rsidRPr="00DD4854">
        <w:rPr>
          <w:rFonts w:ascii="黑体" w:eastAsia="黑体" w:hAnsi="宋体" w:cs="宋体" w:hint="eastAsia"/>
          <w:kern w:val="0"/>
          <w:sz w:val="30"/>
          <w:szCs w:val="30"/>
        </w:rPr>
        <w:t>立项登记表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6"/>
        <w:gridCol w:w="1315"/>
        <w:gridCol w:w="1355"/>
        <w:gridCol w:w="456"/>
        <w:gridCol w:w="38"/>
        <w:gridCol w:w="2154"/>
        <w:gridCol w:w="601"/>
        <w:gridCol w:w="1948"/>
      </w:tblGrid>
      <w:tr w:rsidR="00876EA9" w:rsidRPr="00E95DFB" w14:paraId="296051A0" w14:textId="77777777" w:rsidTr="00A0279B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bookmarkEnd w:id="1"/>
          <w:p w14:paraId="5E0BFAEE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个人信息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CA66524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682C009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3249" w:type="dxa"/>
            <w:gridSpan w:val="4"/>
            <w:shd w:val="clear" w:color="auto" w:fill="auto"/>
            <w:noWrap/>
            <w:vAlign w:val="center"/>
          </w:tcPr>
          <w:p w14:paraId="410E0EAF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学院、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53561B40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</w:p>
        </w:tc>
      </w:tr>
      <w:tr w:rsidR="00876EA9" w:rsidRPr="00E95DFB" w14:paraId="7CC958BA" w14:textId="77777777" w:rsidTr="00A0279B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6F2825C3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23DA458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1D6C392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49" w:type="dxa"/>
            <w:gridSpan w:val="4"/>
            <w:shd w:val="clear" w:color="auto" w:fill="auto"/>
            <w:noWrap/>
            <w:vAlign w:val="center"/>
          </w:tcPr>
          <w:p w14:paraId="67199EC4" w14:textId="77777777" w:rsidR="00876EA9" w:rsidRPr="00DD4854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5CECA02A" w14:textId="77777777" w:rsidR="00876EA9" w:rsidRPr="004A7C86" w:rsidRDefault="00876EA9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827877" w:rsidRPr="00E95DFB" w14:paraId="08C6EAD1" w14:textId="77777777" w:rsidTr="00A0279B">
        <w:trPr>
          <w:trHeight w:val="165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F80A0" w14:textId="77777777" w:rsidR="00827877" w:rsidRPr="00DD4854" w:rsidRDefault="00827877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指导单位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365E27" w14:textId="609A727C" w:rsidR="00827877" w:rsidRDefault="00815425" w:rsidP="00D1290F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填写本</w:t>
            </w:r>
            <w:r w:rsidR="00876EA9">
              <w:rPr>
                <w:rFonts w:ascii="楷体_gb2312" w:eastAsia="楷体_gb2312" w:hAnsi="宋体" w:cs="宋体" w:hint="eastAsia"/>
                <w:color w:val="0000FF"/>
                <w:sz w:val="24"/>
              </w:rPr>
              <w:t>人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所属学院或学生</w:t>
            </w:r>
            <w:r w:rsid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组织名称</w:t>
            </w:r>
          </w:p>
        </w:tc>
      </w:tr>
      <w:tr w:rsidR="00657857" w:rsidRPr="00E95DFB" w14:paraId="5A49EF23" w14:textId="77777777" w:rsidTr="00A0279B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13A46F6A" w14:textId="77777777" w:rsidR="00747BCB" w:rsidRDefault="00747BCB" w:rsidP="0031563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指导教师</w:t>
            </w:r>
          </w:p>
          <w:p w14:paraId="522B15F0" w14:textId="26884821" w:rsidR="00876EA9" w:rsidRPr="00DD4854" w:rsidRDefault="00876EA9" w:rsidP="0031563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15639">
              <w:rPr>
                <w:rFonts w:ascii="楷体_gb2312" w:eastAsia="楷体_gb2312" w:hAnsi="宋体" w:cs="宋体" w:hint="eastAsia"/>
                <w:color w:val="0000FF"/>
                <w:sz w:val="20"/>
                <w:szCs w:val="20"/>
              </w:rPr>
              <w:t>若有多名指导教师，请自行添加相关信息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9F57300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849A689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单  位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7C869FF2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2793" w:type="dxa"/>
            <w:gridSpan w:val="3"/>
            <w:shd w:val="clear" w:color="auto" w:fill="auto"/>
            <w:noWrap/>
            <w:vAlign w:val="center"/>
          </w:tcPr>
          <w:p w14:paraId="53B3005F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是否随团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1522274A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</w:p>
        </w:tc>
      </w:tr>
      <w:tr w:rsidR="00657857" w:rsidRPr="00E95DFB" w14:paraId="2BEFF19D" w14:textId="77777777" w:rsidTr="00A0279B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616806D3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DAC92E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A64E59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6BC7CF4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793" w:type="dxa"/>
            <w:gridSpan w:val="3"/>
            <w:shd w:val="clear" w:color="auto" w:fill="auto"/>
            <w:noWrap/>
            <w:vAlign w:val="center"/>
          </w:tcPr>
          <w:p w14:paraId="6B66D9CF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63BEDB4C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30072" w:rsidRPr="00E95DFB" w14:paraId="7DE1D5C5" w14:textId="77777777" w:rsidTr="00A0279B">
        <w:trPr>
          <w:trHeight w:val="35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69C9BB32" w14:textId="77777777" w:rsidR="00630072" w:rsidRDefault="00630072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实践方式（）</w:t>
            </w:r>
          </w:p>
        </w:tc>
        <w:tc>
          <w:tcPr>
            <w:tcW w:w="786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F613A" w14:textId="77777777" w:rsidR="00630072" w:rsidRPr="004A7C86" w:rsidRDefault="00630072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 w:rsidRPr="004A7C86">
              <w:rPr>
                <w:rFonts w:ascii="楷体_gb2312" w:eastAsia="楷体_gb2312" w:hAnsi="宋体" w:hint="eastAsia"/>
                <w:sz w:val="24"/>
              </w:rPr>
              <w:t>1.线上        2.线下     3.线上与线下</w:t>
            </w:r>
          </w:p>
        </w:tc>
      </w:tr>
      <w:tr w:rsidR="00630072" w:rsidRPr="00E95DFB" w14:paraId="3F395013" w14:textId="77777777" w:rsidTr="00A0279B">
        <w:trPr>
          <w:trHeight w:val="35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BD2CF64" w14:textId="77777777" w:rsidR="00630072" w:rsidRDefault="00630072" w:rsidP="00DE23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86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B0DAA" w14:textId="77777777" w:rsidR="00630072" w:rsidRDefault="00630072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（涉及线下实践必填）</w:t>
            </w:r>
          </w:p>
          <w:p w14:paraId="42F80089" w14:textId="77777777" w:rsidR="00630072" w:rsidRPr="004A7C86" w:rsidRDefault="00630072" w:rsidP="00DE2349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FF"/>
                <w:sz w:val="24"/>
              </w:rPr>
            </w:pPr>
            <w:r w:rsidRPr="004A7C86">
              <w:rPr>
                <w:rFonts w:ascii="楷体_gb2312" w:eastAsia="楷体_gb2312" w:hAnsi="宋体" w:cs="宋体" w:hint="eastAsia"/>
                <w:sz w:val="24"/>
              </w:rPr>
              <w:t>实践地点</w:t>
            </w:r>
            <w:r>
              <w:rPr>
                <w:rFonts w:ascii="楷体_gb2312" w:eastAsia="楷体_gb2312" w:hAnsi="宋体" w:cs="宋体" w:hint="eastAsia"/>
                <w:sz w:val="24"/>
              </w:rPr>
              <w:t>：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（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实践开展地具体地址，精确到乡（镇）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）</w:t>
            </w:r>
          </w:p>
        </w:tc>
      </w:tr>
      <w:tr w:rsidR="00630072" w:rsidRPr="00E95DFB" w14:paraId="33B160A7" w14:textId="77777777" w:rsidTr="00A0279B">
        <w:trPr>
          <w:trHeight w:val="374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62027626" w14:textId="5D68EF2A" w:rsidR="00630072" w:rsidRDefault="00630072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立项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137B7CAE" w14:textId="0D8425AB" w:rsidR="00630072" w:rsidRPr="00DD4854" w:rsidRDefault="00630072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指导教师人数</w:t>
            </w:r>
          </w:p>
        </w:tc>
        <w:tc>
          <w:tcPr>
            <w:tcW w:w="4703" w:type="dxa"/>
            <w:gridSpan w:val="3"/>
            <w:shd w:val="clear" w:color="auto" w:fill="auto"/>
            <w:noWrap/>
            <w:vAlign w:val="center"/>
          </w:tcPr>
          <w:p w14:paraId="036ACFC5" w14:textId="4B96132A" w:rsidR="00630072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630072" w:rsidRPr="00E95DFB" w14:paraId="53A751CE" w14:textId="77777777" w:rsidTr="00A0279B">
        <w:trPr>
          <w:trHeight w:val="374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0A8E0E1" w14:textId="22F6495B" w:rsidR="00630072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79C80235" w14:textId="54060159" w:rsidR="00630072" w:rsidRPr="00DD4854" w:rsidRDefault="00630072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实际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开展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4703" w:type="dxa"/>
            <w:gridSpan w:val="3"/>
            <w:shd w:val="clear" w:color="auto" w:fill="auto"/>
            <w:noWrap/>
            <w:vAlign w:val="center"/>
          </w:tcPr>
          <w:p w14:paraId="0909AFBB" w14:textId="77777777" w:rsidR="00630072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630072" w:rsidRPr="00E95DFB" w14:paraId="328481FD" w14:textId="77777777" w:rsidTr="00A0279B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4FA2081" w14:textId="77777777" w:rsidR="00630072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1ABDD872" w14:textId="72B46EBD" w:rsidR="00630072" w:rsidRPr="00DD4854" w:rsidRDefault="00630072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是否附有详细活动计划</w:t>
            </w:r>
          </w:p>
        </w:tc>
        <w:tc>
          <w:tcPr>
            <w:tcW w:w="4703" w:type="dxa"/>
            <w:gridSpan w:val="3"/>
            <w:shd w:val="clear" w:color="auto" w:fill="auto"/>
            <w:noWrap/>
            <w:vAlign w:val="center"/>
          </w:tcPr>
          <w:p w14:paraId="00255041" w14:textId="77777777" w:rsidR="00630072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</w:t>
            </w:r>
          </w:p>
        </w:tc>
      </w:tr>
      <w:tr w:rsidR="00630072" w:rsidRPr="00E95DFB" w14:paraId="092B76EA" w14:textId="77777777" w:rsidTr="00A0279B">
        <w:trPr>
          <w:trHeight w:val="33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207B9F7B" w14:textId="77777777" w:rsidR="00630072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41A1E802" w14:textId="72769571" w:rsidR="00630072" w:rsidRPr="00DD4854" w:rsidRDefault="00630072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是否具有接收单位证明</w:t>
            </w:r>
          </w:p>
        </w:tc>
        <w:tc>
          <w:tcPr>
            <w:tcW w:w="4703" w:type="dxa"/>
            <w:gridSpan w:val="3"/>
            <w:shd w:val="clear" w:color="auto" w:fill="auto"/>
            <w:noWrap/>
            <w:vAlign w:val="center"/>
          </w:tcPr>
          <w:p w14:paraId="7B4E62A6" w14:textId="0E097AC4" w:rsidR="00630072" w:rsidRPr="00DD4854" w:rsidRDefault="00A0279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必须填写，若有请填写以下信息</w:t>
            </w:r>
          </w:p>
        </w:tc>
      </w:tr>
      <w:tr w:rsidR="00630072" w:rsidRPr="00E95DFB" w14:paraId="51A0DD13" w14:textId="77777777" w:rsidTr="00A0279B">
        <w:trPr>
          <w:trHeight w:val="349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1F6658CE" w14:textId="77777777" w:rsidR="00630072" w:rsidRDefault="00630072" w:rsidP="0063007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1EB1F698" w14:textId="380ACE61" w:rsidR="00630072" w:rsidRDefault="00A0279B" w:rsidP="00A0279B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接收</w:t>
            </w:r>
            <w:r w:rsidR="00630072">
              <w:rPr>
                <w:rFonts w:ascii="楷体_gb2312" w:eastAsia="楷体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C4DE403" w14:textId="3D4B8049" w:rsidR="00630072" w:rsidRDefault="00630072" w:rsidP="00A0279B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346995B4" w14:textId="38E8F459" w:rsidR="00630072" w:rsidRDefault="00630072" w:rsidP="00A0279B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630072" w:rsidRPr="00E95DFB" w14:paraId="71697F24" w14:textId="77777777" w:rsidTr="00A0279B">
        <w:trPr>
          <w:trHeight w:val="457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12635C0C" w14:textId="77777777" w:rsidR="00630072" w:rsidRDefault="00630072" w:rsidP="0063007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64" w:type="dxa"/>
            <w:gridSpan w:val="4"/>
            <w:shd w:val="clear" w:color="auto" w:fill="auto"/>
            <w:noWrap/>
            <w:vAlign w:val="center"/>
          </w:tcPr>
          <w:p w14:paraId="5A05FC66" w14:textId="77777777" w:rsidR="00630072" w:rsidRDefault="00630072" w:rsidP="00630072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2B0C2D3" w14:textId="77777777" w:rsidR="00630072" w:rsidRDefault="00630072" w:rsidP="00630072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082E4068" w14:textId="733882FC" w:rsidR="00630072" w:rsidRDefault="00630072" w:rsidP="00630072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D1290F" w:rsidRPr="00E95DFB" w14:paraId="0073ABEC" w14:textId="77777777" w:rsidTr="00A0279B">
        <w:trPr>
          <w:trHeight w:val="2449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14:paraId="637DA52E" w14:textId="77777777" w:rsidR="00D1290F" w:rsidRPr="00DD4854" w:rsidRDefault="00D1290F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实践类型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( )</w:t>
            </w:r>
          </w:p>
        </w:tc>
        <w:tc>
          <w:tcPr>
            <w:tcW w:w="7867" w:type="dxa"/>
            <w:gridSpan w:val="7"/>
            <w:shd w:val="clear" w:color="auto" w:fill="auto"/>
            <w:noWrap/>
            <w:vAlign w:val="center"/>
          </w:tcPr>
          <w:p w14:paraId="5FCA5057" w14:textId="56C59F15" w:rsidR="00731593" w:rsidRDefault="00731593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1.“</w:t>
            </w:r>
            <w:r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脱贫攻坚，青年作为”实践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7059C8F9" w14:textId="75E2672D" w:rsidR="00731593" w:rsidRDefault="00731593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2.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 w:rsidR="00F36A5A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防疫抗疫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”</w:t>
            </w:r>
            <w:r w:rsidR="00F36A5A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实践项目</w:t>
            </w:r>
          </w:p>
          <w:p w14:paraId="30E498BE" w14:textId="3F94BBF4" w:rsidR="00731593" w:rsidRPr="00F36A5A" w:rsidRDefault="00731593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3.</w:t>
            </w:r>
            <w:r w:rsidR="00F36A5A" w:rsidRPr="0012454A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爱劳动，青年行</w:t>
            </w:r>
            <w:r w:rsidR="00F36A5A" w:rsidRPr="0012454A">
              <w:rPr>
                <w:rFonts w:ascii="楷体_gb2312" w:eastAsia="楷体_gb2312" w:hAnsi="宋体" w:cs="宋体" w:hint="eastAsia"/>
                <w:kern w:val="0"/>
                <w:sz w:val="24"/>
              </w:rPr>
              <w:t>”实践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6C1A5267" w14:textId="447A08B2" w:rsidR="00731593" w:rsidRDefault="00731593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4.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“</w:t>
            </w:r>
            <w:r w:rsidR="00F36A5A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青年走读中国”实践项目</w:t>
            </w:r>
          </w:p>
          <w:p w14:paraId="346B2301" w14:textId="683E320A" w:rsidR="00731593" w:rsidRDefault="00731593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5.</w:t>
            </w:r>
            <w:r w:rsidR="00F36A5A">
              <w:rPr>
                <w:rFonts w:ascii="楷体_gb2312" w:eastAsia="楷体_gb2312" w:hAnsi="宋体" w:cs="宋体" w:hint="eastAsia"/>
                <w:kern w:val="0"/>
                <w:sz w:val="24"/>
              </w:rPr>
              <w:t>绿桥、</w:t>
            </w:r>
            <w:r w:rsidR="00F36A5A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绿色长征实践项目</w:t>
            </w:r>
          </w:p>
          <w:p w14:paraId="5C5B60BC" w14:textId="52AF7F89" w:rsidR="00F36A5A" w:rsidRDefault="00F36A5A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6.“青春与祖国同行”实践项目</w:t>
            </w:r>
          </w:p>
          <w:p w14:paraId="3D9A7E40" w14:textId="45E299B4" w:rsidR="00731593" w:rsidRDefault="00F36A5A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  <w:r w:rsidR="00731593">
              <w:rPr>
                <w:rFonts w:ascii="楷体_gb2312" w:eastAsia="楷体_gb2312" w:hAnsi="宋体" w:cs="宋体" w:hint="eastAsia"/>
                <w:kern w:val="0"/>
                <w:sz w:val="24"/>
              </w:rPr>
              <w:t>.</w:t>
            </w:r>
            <w:r w:rsidR="00731593" w:rsidRPr="00731593">
              <w:rPr>
                <w:rFonts w:ascii="楷体_gb2312" w:eastAsia="楷体_gb2312" w:hAnsi="宋体" w:cs="宋体" w:hint="eastAsia"/>
                <w:kern w:val="0"/>
                <w:sz w:val="24"/>
              </w:rPr>
              <w:t>环保科普与志愿公益实践项目</w:t>
            </w:r>
          </w:p>
          <w:p w14:paraId="6636BC10" w14:textId="303D6DF2" w:rsidR="00C3622F" w:rsidRDefault="00F36A5A" w:rsidP="0087035E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8</w:t>
            </w:r>
            <w:r w:rsidR="00C3622F">
              <w:rPr>
                <w:rFonts w:ascii="楷体_gb2312" w:eastAsia="楷体_gb2312" w:hAnsi="宋体" w:cs="宋体"/>
                <w:kern w:val="0"/>
                <w:sz w:val="24"/>
              </w:rPr>
              <w:t>.</w:t>
            </w:r>
            <w:r w:rsidR="006A27FD"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研学</w:t>
            </w:r>
            <w:r w:rsidR="00120250">
              <w:rPr>
                <w:rFonts w:ascii="楷体_gb2312" w:eastAsia="楷体_gb2312" w:hAnsi="宋体" w:cs="宋体" w:hint="eastAsia"/>
                <w:kern w:val="0"/>
                <w:sz w:val="24"/>
              </w:rPr>
              <w:t>创新</w:t>
            </w:r>
            <w:r w:rsidR="006A27FD"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实践</w:t>
            </w:r>
            <w:r w:rsidR="00731593"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</w:p>
          <w:p w14:paraId="65F76960" w14:textId="77777777" w:rsidR="001368E0" w:rsidRDefault="00F36A5A" w:rsidP="0012454A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9</w:t>
            </w:r>
            <w:r w:rsidR="0087035E" w:rsidRPr="0087035E">
              <w:rPr>
                <w:rFonts w:ascii="楷体_gb2312" w:eastAsia="楷体_gb2312" w:hAnsi="宋体" w:cs="宋体" w:hint="eastAsia"/>
                <w:kern w:val="0"/>
                <w:sz w:val="24"/>
              </w:rPr>
              <w:t>.</w:t>
            </w:r>
            <w:r w:rsidR="00120250">
              <w:rPr>
                <w:rFonts w:ascii="楷体_gb2312" w:eastAsia="楷体_gb2312" w:hAnsi="宋体" w:cs="宋体" w:hint="eastAsia"/>
                <w:kern w:val="0"/>
                <w:sz w:val="24"/>
              </w:rPr>
              <w:t>就业</w:t>
            </w:r>
            <w:r w:rsidR="006A27FD" w:rsidRPr="006A27FD">
              <w:rPr>
                <w:rFonts w:ascii="楷体_gb2312" w:eastAsia="楷体_gb2312" w:hAnsi="宋体" w:cs="宋体" w:hint="eastAsia"/>
                <w:kern w:val="0"/>
                <w:sz w:val="24"/>
              </w:rPr>
              <w:t>创业实践</w:t>
            </w:r>
            <w:r w:rsidR="00731593"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  <w:r w:rsidR="00413EB4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="00731593" w:rsidRPr="00413EB4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</w:p>
          <w:p w14:paraId="56A7DA6F" w14:textId="31FEE832" w:rsidR="00715C7B" w:rsidRPr="00413EB4" w:rsidRDefault="00715C7B" w:rsidP="0012454A">
            <w:pPr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10.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其他</w:t>
            </w:r>
          </w:p>
        </w:tc>
      </w:tr>
      <w:tr w:rsidR="00657857" w:rsidRPr="00E95DFB" w14:paraId="79C88D03" w14:textId="77777777" w:rsidTr="00A0279B">
        <w:trPr>
          <w:trHeight w:val="339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24918B97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</w:t>
            </w:r>
          </w:p>
          <w:p w14:paraId="7EA4F412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目</w:t>
            </w:r>
          </w:p>
          <w:p w14:paraId="19345D0A" w14:textId="77777777" w:rsidR="000D1DFF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14:paraId="08E1FDE9" w14:textId="77777777" w:rsidR="00747BCB" w:rsidRPr="00DD4854" w:rsidRDefault="00747BCB" w:rsidP="004A7C8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0D68CBD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6552" w:type="dxa"/>
            <w:gridSpan w:val="6"/>
            <w:shd w:val="clear" w:color="auto" w:fill="auto"/>
            <w:noWrap/>
            <w:vAlign w:val="center"/>
          </w:tcPr>
          <w:p w14:paraId="21E2183C" w14:textId="77777777" w:rsidR="00887642" w:rsidRPr="00827877" w:rsidRDefault="002C2E66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即活动开展之日起到活动结束之日止</w:t>
            </w:r>
          </w:p>
        </w:tc>
      </w:tr>
      <w:tr w:rsidR="00657857" w:rsidRPr="00E95DFB" w14:paraId="53051FBF" w14:textId="77777777" w:rsidTr="00A0279B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D6966A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530C1" w14:textId="77777777" w:rsidR="00747BCB" w:rsidRPr="00DD4854" w:rsidRDefault="00747BCB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实践课题</w:t>
            </w:r>
          </w:p>
        </w:tc>
        <w:tc>
          <w:tcPr>
            <w:tcW w:w="655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7B3C4A8E" w14:textId="77777777" w:rsidR="00887642" w:rsidRPr="00827877" w:rsidRDefault="002C2E66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具体叙述本次实践活动的</w:t>
            </w:r>
            <w:r w:rsidR="009A103E">
              <w:rPr>
                <w:rFonts w:ascii="楷体_gb2312" w:eastAsia="楷体_gb2312" w:hAnsi="宋体" w:cs="宋体" w:hint="eastAsia"/>
                <w:color w:val="0000FF"/>
                <w:sz w:val="24"/>
              </w:rPr>
              <w:t>主要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内容</w:t>
            </w:r>
          </w:p>
        </w:tc>
      </w:tr>
      <w:tr w:rsidR="00657857" w:rsidRPr="00E95DFB" w14:paraId="14B7475F" w14:textId="77777777" w:rsidTr="00A0279B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69FCD7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9F0FF" w14:textId="2D164281" w:rsidR="00B30B11" w:rsidRPr="00DD4854" w:rsidRDefault="00B30B11" w:rsidP="00513FE0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</w:t>
            </w:r>
            <w:r w:rsidR="004A7C86">
              <w:rPr>
                <w:rFonts w:ascii="楷体_gb2312" w:eastAsia="楷体_gb2312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655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1BBF4B45" w14:textId="09C7023F" w:rsidR="00B30B11" w:rsidRPr="00827877" w:rsidRDefault="004A7C86" w:rsidP="00513FE0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4A7C86">
              <w:rPr>
                <w:rFonts w:ascii="楷体_gb2312" w:eastAsia="楷体_gb2312" w:hAnsi="宋体" w:cs="宋体" w:hint="eastAsia"/>
                <w:color w:val="0000FF"/>
                <w:sz w:val="24"/>
              </w:rPr>
              <w:t>线上开展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="00E07972">
              <w:rPr>
                <w:rFonts w:ascii="楷体_gb2312" w:eastAsia="楷体_gb2312" w:hAnsi="宋体" w:cs="宋体" w:hint="eastAsia"/>
                <w:color w:val="0000FF"/>
                <w:sz w:val="24"/>
              </w:rPr>
              <w:t>说明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调研方法</w:t>
            </w:r>
            <w:r w:rsidR="00E07972">
              <w:rPr>
                <w:rFonts w:ascii="楷体_gb2312" w:eastAsia="楷体_gb2312" w:hAnsi="宋体" w:cs="宋体" w:hint="eastAsia"/>
                <w:color w:val="0000FF"/>
                <w:sz w:val="24"/>
              </w:rPr>
              <w:t>，线下开展说明具体地点与场所</w:t>
            </w:r>
          </w:p>
        </w:tc>
      </w:tr>
      <w:tr w:rsidR="00657857" w:rsidRPr="00E95DFB" w14:paraId="0735E07C" w14:textId="77777777" w:rsidTr="00A0279B">
        <w:trPr>
          <w:trHeight w:val="43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639CEE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3EB2F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拟解决的实际问题</w:t>
            </w:r>
          </w:p>
        </w:tc>
        <w:tc>
          <w:tcPr>
            <w:tcW w:w="655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22D70" w14:textId="77777777" w:rsidR="00B30B11" w:rsidRPr="00827877" w:rsidRDefault="00B30B11" w:rsidP="0031563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请简要说明帮助接受单位解决的问题是什么</w:t>
            </w:r>
          </w:p>
        </w:tc>
      </w:tr>
      <w:tr w:rsidR="00657857" w:rsidRPr="00E95DFB" w14:paraId="33AE72F5" w14:textId="77777777" w:rsidTr="00A0279B">
        <w:trPr>
          <w:trHeight w:val="435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F1A168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8C9DAA4" w14:textId="1CFA137E" w:rsidR="00B30B11" w:rsidRPr="00556268" w:rsidRDefault="00315639" w:rsidP="00AF372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</w:t>
            </w:r>
            <w:r w:rsidR="00556268">
              <w:rPr>
                <w:rFonts w:ascii="楷体_gb2312" w:eastAsia="楷体_gb2312" w:hAnsi="宋体" w:cs="宋体" w:hint="eastAsia"/>
                <w:kern w:val="0"/>
                <w:sz w:val="24"/>
              </w:rPr>
              <w:t>获得的支持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62D58078" w14:textId="6B4A57A5" w:rsidR="00B30B11" w:rsidRPr="00827877" w:rsidRDefault="00556268" w:rsidP="00556268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请简要说明本</w:t>
            </w:r>
            <w:r w:rsidR="00315639">
              <w:rPr>
                <w:rFonts w:ascii="楷体_gb2312" w:eastAsia="楷体_gb2312" w:hAnsi="宋体" w:cs="宋体" w:hint="eastAsia"/>
                <w:color w:val="0000FF"/>
                <w:sz w:val="24"/>
              </w:rPr>
              <w:t>项目</w:t>
            </w: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在指导教师、科研项目、专业支撑、宣传报道等方面的支持</w:t>
            </w:r>
          </w:p>
        </w:tc>
      </w:tr>
      <w:tr w:rsidR="00657857" w:rsidRPr="00E95DFB" w14:paraId="21DE4CF2" w14:textId="77777777" w:rsidTr="00A0279B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7CE20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FF88CF3" w14:textId="77777777" w:rsidR="00B30B11" w:rsidRPr="00DD4854" w:rsidRDefault="00B30B11" w:rsidP="00D26BFB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实践计划</w:t>
            </w:r>
          </w:p>
        </w:tc>
        <w:tc>
          <w:tcPr>
            <w:tcW w:w="655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14:paraId="3D440EA9" w14:textId="77777777" w:rsidR="00B30B11" w:rsidRPr="00827877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14:paraId="76F32EB3" w14:textId="77777777" w:rsidR="00B30B11" w:rsidRPr="00827877" w:rsidRDefault="00B30B11" w:rsidP="0012454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="00556268">
              <w:rPr>
                <w:rFonts w:ascii="楷体_gb2312" w:eastAsia="楷体_gb2312" w:hAnsi="宋体" w:cs="宋体" w:hint="eastAsia"/>
                <w:color w:val="0000FF"/>
                <w:sz w:val="24"/>
              </w:rPr>
              <w:t>按照时间顺序说明每个阶段的目标和任务</w:t>
            </w:r>
          </w:p>
          <w:p w14:paraId="6A5389E7" w14:textId="77777777" w:rsidR="00B30B11" w:rsidRPr="00827877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0E30B8B5" w14:textId="77777777" w:rsidTr="00A0279B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83A9436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A54D394" w14:textId="77777777" w:rsidR="00B30B11" w:rsidRPr="00DD4854" w:rsidRDefault="00B30B11" w:rsidP="00D26BFB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预期</w:t>
            </w: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655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14:paraId="1345A731" w14:textId="77777777" w:rsidR="00B30B11" w:rsidRPr="00827877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14:paraId="722BAEC8" w14:textId="77777777" w:rsidR="00B30B11" w:rsidRPr="00827877" w:rsidRDefault="00556268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请简要说明成果是什么类型，解决什么问题</w:t>
            </w:r>
          </w:p>
          <w:p w14:paraId="10DD2067" w14:textId="77777777" w:rsidR="00B30B11" w:rsidRPr="00867914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57857" w:rsidRPr="00E95DFB" w14:paraId="55E1CF04" w14:textId="77777777" w:rsidTr="00A0279B">
        <w:trPr>
          <w:trHeight w:val="696"/>
          <w:jc w:val="center"/>
        </w:trPr>
        <w:tc>
          <w:tcPr>
            <w:tcW w:w="2076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E2AAE73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673628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项目可持续行介绍</w:t>
            </w:r>
          </w:p>
        </w:tc>
        <w:tc>
          <w:tcPr>
            <w:tcW w:w="655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14:paraId="53985692" w14:textId="77777777" w:rsidR="00B30B11" w:rsidRPr="00827877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14:paraId="163E0458" w14:textId="77777777" w:rsidR="00B30B11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FF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FF"/>
                <w:sz w:val="24"/>
              </w:rPr>
              <w:t>请</w:t>
            </w:r>
            <w:r w:rsidRPr="00827877">
              <w:rPr>
                <w:rFonts w:ascii="楷体_gb2312" w:eastAsia="楷体_gb2312" w:hAnsi="宋体" w:cs="宋体" w:hint="eastAsia"/>
                <w:color w:val="0000FF"/>
                <w:sz w:val="24"/>
              </w:rPr>
              <w:t>分条逐一列举</w:t>
            </w:r>
          </w:p>
          <w:p w14:paraId="64396D9F" w14:textId="77777777" w:rsidR="00B30B11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14:paraId="0A2F5BCF" w14:textId="77777777" w:rsidR="00B30B11" w:rsidRPr="00827877" w:rsidRDefault="00B30B11" w:rsidP="008278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30B11" w:rsidRPr="00E95DFB" w14:paraId="6D09181E" w14:textId="77777777" w:rsidTr="00DB485A">
        <w:trPr>
          <w:trHeight w:val="669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14:paraId="24E0B46D" w14:textId="77777777" w:rsidR="00B30B11" w:rsidRPr="00DD4854" w:rsidRDefault="00B30B11" w:rsidP="00AF3722">
            <w:pPr>
              <w:widowControl/>
              <w:spacing w:line="40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注：其他事项</w:t>
            </w:r>
          </w:p>
        </w:tc>
        <w:tc>
          <w:tcPr>
            <w:tcW w:w="7867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B76863F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30B11" w:rsidRPr="00E95DFB" w14:paraId="259B4865" w14:textId="77777777" w:rsidTr="00DB485A">
        <w:trPr>
          <w:trHeight w:val="1514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 w14:paraId="1F540A3E" w14:textId="77777777" w:rsidR="003A6459" w:rsidRDefault="003A6459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班</w:t>
            </w:r>
          </w:p>
          <w:p w14:paraId="7142916A" w14:textId="77777777" w:rsidR="003A6459" w:rsidRDefault="003A6459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</w:t>
            </w:r>
          </w:p>
          <w:p w14:paraId="082B9AAE" w14:textId="268256A4" w:rsidR="00630072" w:rsidRDefault="003A6459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任</w:t>
            </w:r>
          </w:p>
          <w:p w14:paraId="3B5280D1" w14:textId="77777777" w:rsidR="00630072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审</w:t>
            </w:r>
          </w:p>
          <w:p w14:paraId="030CA4D4" w14:textId="77777777" w:rsidR="00630072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核</w:t>
            </w:r>
          </w:p>
          <w:p w14:paraId="2C56F595" w14:textId="77777777" w:rsidR="00630072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意</w:t>
            </w:r>
          </w:p>
          <w:p w14:paraId="72B34C07" w14:textId="171C1B7B" w:rsidR="00B30B11" w:rsidRPr="00DD4854" w:rsidRDefault="00630072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86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9FE7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B30B11" w:rsidRPr="00E95DFB" w14:paraId="57CD2352" w14:textId="77777777" w:rsidTr="00DB485A">
        <w:trPr>
          <w:trHeight w:val="1864"/>
          <w:jc w:val="center"/>
        </w:trPr>
        <w:tc>
          <w:tcPr>
            <w:tcW w:w="2076" w:type="dxa"/>
            <w:vMerge/>
            <w:shd w:val="clear" w:color="auto" w:fill="auto"/>
            <w:noWrap/>
            <w:vAlign w:val="center"/>
          </w:tcPr>
          <w:p w14:paraId="51351E9C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8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314B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负责人签字：</w:t>
            </w:r>
          </w:p>
          <w:p w14:paraId="3643F64B" w14:textId="55B199BE" w:rsidR="00B30B11" w:rsidRPr="00DD4854" w:rsidRDefault="00140AA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 w:rsidR="00B30B11"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 w:rsidR="00B30B11"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>章：</w:t>
            </w:r>
          </w:p>
          <w:p w14:paraId="684C7263" w14:textId="77777777" w:rsidR="00B30B11" w:rsidRPr="00DD4854" w:rsidRDefault="00B30B11" w:rsidP="00AF372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DD4854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             年     月     日</w:t>
            </w:r>
          </w:p>
        </w:tc>
      </w:tr>
      <w:bookmarkEnd w:id="0"/>
    </w:tbl>
    <w:p w14:paraId="73D0D515" w14:textId="5F864463" w:rsidR="00827877" w:rsidRPr="0087035E" w:rsidRDefault="00827877" w:rsidP="003A6459">
      <w:pPr>
        <w:spacing w:beforeLines="50" w:before="156"/>
        <w:ind w:firstLineChars="3000" w:firstLine="6300"/>
        <w:rPr>
          <w:rFonts w:ascii="黑体" w:eastAsia="黑体" w:hAnsi="宋体"/>
          <w:szCs w:val="21"/>
        </w:rPr>
      </w:pPr>
    </w:p>
    <w:sectPr w:rsidR="00827877" w:rsidRPr="0087035E" w:rsidSect="00931343"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888D" w14:textId="77777777" w:rsidR="000D4268" w:rsidRDefault="000D4268">
      <w:r>
        <w:separator/>
      </w:r>
    </w:p>
  </w:endnote>
  <w:endnote w:type="continuationSeparator" w:id="0">
    <w:p w14:paraId="309C9A41" w14:textId="77777777" w:rsidR="000D4268" w:rsidRDefault="000D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CC97" w14:textId="22CE7DC9" w:rsidR="00931343" w:rsidRDefault="0093134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A6459" w:rsidRPr="003A6459">
      <w:rPr>
        <w:noProof/>
        <w:lang w:val="zh-CN"/>
      </w:rPr>
      <w:t>-</w:t>
    </w:r>
    <w:r w:rsidR="003A6459">
      <w:rPr>
        <w:noProof/>
      </w:rPr>
      <w:t xml:space="preserve"> 1 -</w:t>
    </w:r>
    <w:r>
      <w:fldChar w:fldCharType="end"/>
    </w:r>
  </w:p>
  <w:p w14:paraId="48E5C380" w14:textId="77777777" w:rsidR="00931343" w:rsidRDefault="009313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87BF" w14:textId="77777777" w:rsidR="000D4268" w:rsidRDefault="000D4268">
      <w:r>
        <w:separator/>
      </w:r>
    </w:p>
  </w:footnote>
  <w:footnote w:type="continuationSeparator" w:id="0">
    <w:p w14:paraId="6B5EDD64" w14:textId="77777777" w:rsidR="000D4268" w:rsidRDefault="000D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6804"/>
    <w:multiLevelType w:val="hybridMultilevel"/>
    <w:tmpl w:val="EA94B474"/>
    <w:lvl w:ilvl="0" w:tplc="751667D6">
      <w:numFmt w:val="bullet"/>
      <w:lvlText w:val="□"/>
      <w:lvlJc w:val="left"/>
      <w:pPr>
        <w:tabs>
          <w:tab w:val="num" w:pos="2508"/>
        </w:tabs>
        <w:ind w:left="2508" w:hanging="57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8"/>
        </w:tabs>
        <w:ind w:left="48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98"/>
        </w:tabs>
        <w:ind w:left="52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8"/>
        </w:tabs>
        <w:ind w:left="5718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B"/>
    <w:rsid w:val="00026E43"/>
    <w:rsid w:val="00034692"/>
    <w:rsid w:val="00041737"/>
    <w:rsid w:val="000A4CB1"/>
    <w:rsid w:val="000C256E"/>
    <w:rsid w:val="000C3F5B"/>
    <w:rsid w:val="000D1DFF"/>
    <w:rsid w:val="000D4268"/>
    <w:rsid w:val="00120250"/>
    <w:rsid w:val="00122A3E"/>
    <w:rsid w:val="0012454A"/>
    <w:rsid w:val="001354AE"/>
    <w:rsid w:val="001368E0"/>
    <w:rsid w:val="00140AA1"/>
    <w:rsid w:val="001517BE"/>
    <w:rsid w:val="00152733"/>
    <w:rsid w:val="001601A3"/>
    <w:rsid w:val="00186062"/>
    <w:rsid w:val="001A0538"/>
    <w:rsid w:val="00254F15"/>
    <w:rsid w:val="00263833"/>
    <w:rsid w:val="00276BA5"/>
    <w:rsid w:val="00277EA9"/>
    <w:rsid w:val="0028209C"/>
    <w:rsid w:val="00285677"/>
    <w:rsid w:val="002960C7"/>
    <w:rsid w:val="002B2529"/>
    <w:rsid w:val="002C2E66"/>
    <w:rsid w:val="002C751D"/>
    <w:rsid w:val="002D0075"/>
    <w:rsid w:val="002D50F4"/>
    <w:rsid w:val="002F17A5"/>
    <w:rsid w:val="00300932"/>
    <w:rsid w:val="00315639"/>
    <w:rsid w:val="00353E53"/>
    <w:rsid w:val="003A6459"/>
    <w:rsid w:val="003B3968"/>
    <w:rsid w:val="003B5718"/>
    <w:rsid w:val="00413EB4"/>
    <w:rsid w:val="00426620"/>
    <w:rsid w:val="0043098E"/>
    <w:rsid w:val="00441387"/>
    <w:rsid w:val="0046202B"/>
    <w:rsid w:val="004839B5"/>
    <w:rsid w:val="00486AEF"/>
    <w:rsid w:val="004A6CAD"/>
    <w:rsid w:val="004A7060"/>
    <w:rsid w:val="004A7C86"/>
    <w:rsid w:val="004C46E3"/>
    <w:rsid w:val="004D1A96"/>
    <w:rsid w:val="004D688B"/>
    <w:rsid w:val="00513FE0"/>
    <w:rsid w:val="00524763"/>
    <w:rsid w:val="005478B5"/>
    <w:rsid w:val="00556268"/>
    <w:rsid w:val="005674D3"/>
    <w:rsid w:val="005B645C"/>
    <w:rsid w:val="00603BE3"/>
    <w:rsid w:val="00630072"/>
    <w:rsid w:val="00641589"/>
    <w:rsid w:val="00643A78"/>
    <w:rsid w:val="0065323A"/>
    <w:rsid w:val="00657857"/>
    <w:rsid w:val="00672ED6"/>
    <w:rsid w:val="006A27FD"/>
    <w:rsid w:val="006C03D8"/>
    <w:rsid w:val="006C7A4C"/>
    <w:rsid w:val="006D6B39"/>
    <w:rsid w:val="006E0CF8"/>
    <w:rsid w:val="006E471E"/>
    <w:rsid w:val="00700154"/>
    <w:rsid w:val="007152FA"/>
    <w:rsid w:val="00715C7B"/>
    <w:rsid w:val="00731593"/>
    <w:rsid w:val="007327C9"/>
    <w:rsid w:val="00732BEC"/>
    <w:rsid w:val="00734B89"/>
    <w:rsid w:val="00743CD2"/>
    <w:rsid w:val="00747BCB"/>
    <w:rsid w:val="00750137"/>
    <w:rsid w:val="00762033"/>
    <w:rsid w:val="00766980"/>
    <w:rsid w:val="00767335"/>
    <w:rsid w:val="00796177"/>
    <w:rsid w:val="007B039D"/>
    <w:rsid w:val="007B05D5"/>
    <w:rsid w:val="007D2285"/>
    <w:rsid w:val="00807B36"/>
    <w:rsid w:val="00815425"/>
    <w:rsid w:val="00827877"/>
    <w:rsid w:val="00861D71"/>
    <w:rsid w:val="00867914"/>
    <w:rsid w:val="0087035E"/>
    <w:rsid w:val="00876EA9"/>
    <w:rsid w:val="00887642"/>
    <w:rsid w:val="008A4FCB"/>
    <w:rsid w:val="008B18A7"/>
    <w:rsid w:val="008C727C"/>
    <w:rsid w:val="008D1FF4"/>
    <w:rsid w:val="008E65E0"/>
    <w:rsid w:val="008F5264"/>
    <w:rsid w:val="00907EF1"/>
    <w:rsid w:val="00912AF9"/>
    <w:rsid w:val="00931343"/>
    <w:rsid w:val="00960AC1"/>
    <w:rsid w:val="0096311F"/>
    <w:rsid w:val="009A103E"/>
    <w:rsid w:val="00A0279B"/>
    <w:rsid w:val="00A30C43"/>
    <w:rsid w:val="00A42B8F"/>
    <w:rsid w:val="00A82CA5"/>
    <w:rsid w:val="00AA5EE3"/>
    <w:rsid w:val="00AB1A70"/>
    <w:rsid w:val="00AD065C"/>
    <w:rsid w:val="00AD0DC7"/>
    <w:rsid w:val="00AF3722"/>
    <w:rsid w:val="00B24CC9"/>
    <w:rsid w:val="00B30B11"/>
    <w:rsid w:val="00B70354"/>
    <w:rsid w:val="00B75446"/>
    <w:rsid w:val="00BA1F60"/>
    <w:rsid w:val="00BA230A"/>
    <w:rsid w:val="00C10D1F"/>
    <w:rsid w:val="00C261B1"/>
    <w:rsid w:val="00C3622F"/>
    <w:rsid w:val="00C55C4C"/>
    <w:rsid w:val="00C73234"/>
    <w:rsid w:val="00C809D5"/>
    <w:rsid w:val="00C81AC2"/>
    <w:rsid w:val="00CA30D8"/>
    <w:rsid w:val="00CB1DDB"/>
    <w:rsid w:val="00CC5A54"/>
    <w:rsid w:val="00CE77FD"/>
    <w:rsid w:val="00CF71AC"/>
    <w:rsid w:val="00D1290F"/>
    <w:rsid w:val="00D26BFB"/>
    <w:rsid w:val="00D411FF"/>
    <w:rsid w:val="00D47D72"/>
    <w:rsid w:val="00D67813"/>
    <w:rsid w:val="00D81647"/>
    <w:rsid w:val="00DB485A"/>
    <w:rsid w:val="00DD14AD"/>
    <w:rsid w:val="00DD416E"/>
    <w:rsid w:val="00DD4854"/>
    <w:rsid w:val="00E07972"/>
    <w:rsid w:val="00E22B41"/>
    <w:rsid w:val="00E2433D"/>
    <w:rsid w:val="00E46362"/>
    <w:rsid w:val="00E80700"/>
    <w:rsid w:val="00E81E36"/>
    <w:rsid w:val="00E95DFB"/>
    <w:rsid w:val="00EC016E"/>
    <w:rsid w:val="00ED7AB0"/>
    <w:rsid w:val="00EF2C16"/>
    <w:rsid w:val="00F03D97"/>
    <w:rsid w:val="00F16AE5"/>
    <w:rsid w:val="00F36A5A"/>
    <w:rsid w:val="00F56B7A"/>
    <w:rsid w:val="00F60AE3"/>
    <w:rsid w:val="00F81EDA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95AE1"/>
  <w15:chartTrackingRefBased/>
  <w15:docId w15:val="{0207982F-2277-42D5-9B73-D70B6CD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2C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5">
    <w:name w:val="页脚 字符"/>
    <w:link w:val="a4"/>
    <w:uiPriority w:val="99"/>
    <w:rsid w:val="00931343"/>
    <w:rPr>
      <w:kern w:val="2"/>
      <w:sz w:val="18"/>
      <w:szCs w:val="18"/>
    </w:rPr>
  </w:style>
  <w:style w:type="table" w:styleId="a6">
    <w:name w:val="Table Grid"/>
    <w:basedOn w:val="a1"/>
    <w:rsid w:val="0031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MC SYSTEM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北京林业大学2005年暑期社会实践团队立项登记表</dc:title>
  <dc:subject/>
  <dc:creator>sz</dc:creator>
  <cp:keywords/>
  <dc:description/>
  <cp:lastModifiedBy>Chen Yu</cp:lastModifiedBy>
  <cp:revision>2</cp:revision>
  <cp:lastPrinted>2011-06-02T08:31:00Z</cp:lastPrinted>
  <dcterms:created xsi:type="dcterms:W3CDTF">2020-07-07T03:14:00Z</dcterms:created>
  <dcterms:modified xsi:type="dcterms:W3CDTF">2020-07-07T03:14:00Z</dcterms:modified>
</cp:coreProperties>
</file>