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A1FC5" w14:textId="16356864" w:rsidR="00E95DFB" w:rsidRPr="00DD4854" w:rsidRDefault="007451FA" w:rsidP="00E95DFB">
      <w:pPr>
        <w:spacing w:afterLines="50" w:after="156"/>
        <w:jc w:val="center"/>
        <w:rPr>
          <w:rFonts w:ascii="黑体" w:eastAsia="黑体" w:hAnsi="宋体" w:cs="宋体"/>
          <w:kern w:val="0"/>
          <w:sz w:val="30"/>
          <w:szCs w:val="30"/>
        </w:rPr>
      </w:pPr>
      <w:bookmarkStart w:id="0" w:name="_Hlk10662476"/>
      <w:bookmarkStart w:id="1" w:name="_GoBack"/>
      <w:r>
        <w:rPr>
          <w:rFonts w:ascii="黑体" w:eastAsia="黑体" w:hAnsi="宋体" w:hint="eastAsia"/>
          <w:kern w:val="0"/>
          <w:sz w:val="30"/>
          <w:szCs w:val="30"/>
        </w:rPr>
        <w:t>外语学院</w:t>
      </w:r>
      <w:r w:rsidR="00EC016E">
        <w:rPr>
          <w:rFonts w:ascii="黑体" w:eastAsia="黑体" w:hAnsi="宋体"/>
          <w:kern w:val="0"/>
          <w:sz w:val="30"/>
          <w:szCs w:val="30"/>
        </w:rPr>
        <w:t>20</w:t>
      </w:r>
      <w:r w:rsidR="00643A78">
        <w:rPr>
          <w:rFonts w:ascii="黑体" w:eastAsia="黑体" w:hAnsi="宋体" w:hint="eastAsia"/>
          <w:kern w:val="0"/>
          <w:sz w:val="30"/>
          <w:szCs w:val="30"/>
        </w:rPr>
        <w:t>20</w:t>
      </w:r>
      <w:r w:rsidR="00E95DFB" w:rsidRPr="00DD4854">
        <w:rPr>
          <w:rFonts w:ascii="黑体" w:eastAsia="黑体" w:hAnsi="宋体" w:cs="宋体" w:hint="eastAsia"/>
          <w:kern w:val="0"/>
          <w:sz w:val="30"/>
          <w:szCs w:val="30"/>
        </w:rPr>
        <w:t>年社会实践团队立项登记表</w:t>
      </w:r>
    </w:p>
    <w:tbl>
      <w:tblPr>
        <w:tblW w:w="10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76"/>
        <w:gridCol w:w="1315"/>
        <w:gridCol w:w="573"/>
        <w:gridCol w:w="1449"/>
        <w:gridCol w:w="83"/>
        <w:gridCol w:w="1445"/>
        <w:gridCol w:w="940"/>
        <w:gridCol w:w="2549"/>
      </w:tblGrid>
      <w:tr w:rsidR="00E95DFB" w:rsidRPr="00E95DFB" w14:paraId="7D41B812" w14:textId="77777777" w:rsidTr="006A19C3">
        <w:trPr>
          <w:trHeight w:val="339"/>
          <w:jc w:val="center"/>
        </w:trPr>
        <w:tc>
          <w:tcPr>
            <w:tcW w:w="2076" w:type="dxa"/>
            <w:shd w:val="clear" w:color="auto" w:fill="auto"/>
            <w:noWrap/>
            <w:vAlign w:val="center"/>
          </w:tcPr>
          <w:bookmarkEnd w:id="1"/>
          <w:p w14:paraId="36617C58" w14:textId="77777777" w:rsidR="00E95DFB" w:rsidRPr="00DD4854" w:rsidRDefault="00E95DF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团队名称</w:t>
            </w:r>
          </w:p>
        </w:tc>
        <w:tc>
          <w:tcPr>
            <w:tcW w:w="8354" w:type="dxa"/>
            <w:gridSpan w:val="7"/>
            <w:shd w:val="clear" w:color="auto" w:fill="auto"/>
            <w:noWrap/>
            <w:vAlign w:val="center"/>
          </w:tcPr>
          <w:p w14:paraId="54EC0326" w14:textId="77777777" w:rsidR="00E95DFB" w:rsidRPr="00DD4854" w:rsidRDefault="00827877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此处应填写本团队的团队名称，并在</w:t>
            </w:r>
            <w:r w:rsidR="00C73234">
              <w:rPr>
                <w:rFonts w:ascii="楷体_gb2312" w:eastAsia="楷体_gb2312" w:hAnsi="宋体" w:cs="宋体" w:hint="eastAsia"/>
                <w:color w:val="0000FF"/>
                <w:sz w:val="24"/>
              </w:rPr>
              <w:t>后续</w:t>
            </w: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的报告中统一使用</w:t>
            </w:r>
          </w:p>
        </w:tc>
      </w:tr>
      <w:tr w:rsidR="00827877" w:rsidRPr="00E95DFB" w14:paraId="08C6EAD1" w14:textId="77777777" w:rsidTr="006A19C3">
        <w:trPr>
          <w:trHeight w:val="165"/>
          <w:jc w:val="center"/>
        </w:trPr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3F80A0" w14:textId="77777777" w:rsidR="00827877" w:rsidRPr="00DD4854" w:rsidRDefault="00827877" w:rsidP="00AF3722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指导单位</w:t>
            </w:r>
          </w:p>
        </w:tc>
        <w:tc>
          <w:tcPr>
            <w:tcW w:w="835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365E27" w14:textId="77777777" w:rsidR="00827877" w:rsidRDefault="00815425" w:rsidP="00D1290F">
            <w:pPr>
              <w:spacing w:line="400" w:lineRule="exact"/>
              <w:jc w:val="center"/>
              <w:rPr>
                <w:rFonts w:ascii="楷体_gb2312" w:eastAsia="楷体_gb2312" w:hAnsi="宋体" w:cs="宋体"/>
                <w:color w:val="0000FF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填写本团队所属学院或学生</w:t>
            </w:r>
            <w:r w:rsidR="00827877">
              <w:rPr>
                <w:rFonts w:ascii="楷体_gb2312" w:eastAsia="楷体_gb2312" w:hAnsi="宋体" w:cs="宋体" w:hint="eastAsia"/>
                <w:color w:val="0000FF"/>
                <w:sz w:val="24"/>
              </w:rPr>
              <w:t>组织名称</w:t>
            </w:r>
          </w:p>
        </w:tc>
      </w:tr>
      <w:tr w:rsidR="00657857" w:rsidRPr="00E95DFB" w14:paraId="5A49EF23" w14:textId="77777777" w:rsidTr="00AB5ACC">
        <w:trPr>
          <w:trHeight w:val="339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14:paraId="3DB65984" w14:textId="77777777" w:rsidR="00747BCB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指导教师</w:t>
            </w:r>
          </w:p>
          <w:p w14:paraId="522B15F0" w14:textId="3F011C4C" w:rsidR="00D5352C" w:rsidRPr="00DD4854" w:rsidRDefault="00D5352C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15639">
              <w:rPr>
                <w:rFonts w:ascii="楷体_gb2312" w:eastAsia="楷体_gb2312" w:hAnsi="宋体" w:cs="宋体" w:hint="eastAsia"/>
                <w:color w:val="0000FF"/>
                <w:sz w:val="20"/>
                <w:szCs w:val="20"/>
              </w:rPr>
              <w:t>若有多名指导教师，请自行添加相关信息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9F57300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14:paraId="3849A689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单  位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14:paraId="7C869FF2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职务职称</w:t>
            </w: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 w14:paraId="53B3005F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是否随团</w:t>
            </w: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 w14:paraId="1522274A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手机</w:t>
            </w:r>
          </w:p>
        </w:tc>
      </w:tr>
      <w:tr w:rsidR="00657857" w:rsidRPr="00E95DFB" w14:paraId="2BEFF19D" w14:textId="77777777" w:rsidTr="00AB5ACC">
        <w:trPr>
          <w:trHeight w:val="33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616806D3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EDAC92E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14:paraId="5A64E591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14:paraId="6BC7CF41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 w14:paraId="6B66D9CF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 w14:paraId="63BEDB4C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57857" w:rsidRPr="00E95DFB" w14:paraId="204EBC17" w14:textId="77777777" w:rsidTr="00AB5ACC">
        <w:trPr>
          <w:trHeight w:val="339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14:paraId="16035B5E" w14:textId="77777777" w:rsidR="00887642" w:rsidRDefault="0028209C" w:rsidP="0028209C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团队队长</w:t>
            </w:r>
          </w:p>
          <w:p w14:paraId="2F14E94E" w14:textId="69C42A21" w:rsidR="007451FA" w:rsidRPr="00DD4854" w:rsidRDefault="007451FA" w:rsidP="0028209C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（兼安全员）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04723EF" w14:textId="77777777" w:rsidR="00887642" w:rsidRPr="00DD4854" w:rsidRDefault="0088764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14:paraId="543A766B" w14:textId="77777777" w:rsidR="00887642" w:rsidRPr="00DD4854" w:rsidRDefault="0088764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</w:tcPr>
          <w:p w14:paraId="61DDC49B" w14:textId="77777777" w:rsidR="00887642" w:rsidRPr="00DD4854" w:rsidRDefault="0088764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学院、</w:t>
            </w:r>
            <w:r w:rsidR="008B18A7">
              <w:rPr>
                <w:rFonts w:ascii="楷体_gb2312" w:eastAsia="楷体_gb2312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 w14:paraId="13CC5111" w14:textId="77777777" w:rsidR="00887642" w:rsidRPr="00DD4854" w:rsidRDefault="0088764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手机</w:t>
            </w:r>
          </w:p>
        </w:tc>
      </w:tr>
      <w:tr w:rsidR="00657857" w:rsidRPr="00E95DFB" w14:paraId="113F3460" w14:textId="77777777" w:rsidTr="00AB5ACC">
        <w:trPr>
          <w:trHeight w:val="33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079279B4" w14:textId="77777777" w:rsidR="00887642" w:rsidRPr="00DD4854" w:rsidRDefault="0088764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9539C79" w14:textId="77777777" w:rsidR="00887642" w:rsidRPr="00DD4854" w:rsidRDefault="0088764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14:paraId="37A69CA2" w14:textId="77777777" w:rsidR="00887642" w:rsidRPr="00DD4854" w:rsidRDefault="0088764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</w:tcPr>
          <w:p w14:paraId="0DD3C20E" w14:textId="77777777" w:rsidR="00887642" w:rsidRPr="00DD4854" w:rsidRDefault="0088764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 w14:paraId="0FC84657" w14:textId="77777777" w:rsidR="00887642" w:rsidRPr="004A7C86" w:rsidRDefault="0088764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9A44B8" w:rsidRPr="00E95DFB" w14:paraId="15801183" w14:textId="77777777" w:rsidTr="006A19C3">
        <w:trPr>
          <w:trHeight w:val="359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14:paraId="37C500F6" w14:textId="77777777" w:rsidR="009A44B8" w:rsidRDefault="009A44B8" w:rsidP="00DE23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实践方式（）</w:t>
            </w:r>
          </w:p>
        </w:tc>
        <w:tc>
          <w:tcPr>
            <w:tcW w:w="835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2A6A7" w14:textId="77777777" w:rsidR="009A44B8" w:rsidRPr="004A7C86" w:rsidRDefault="009A44B8" w:rsidP="00DE2349">
            <w:pPr>
              <w:widowControl/>
              <w:spacing w:line="400" w:lineRule="exact"/>
              <w:rPr>
                <w:rFonts w:ascii="楷体_gb2312" w:eastAsia="楷体_gb2312" w:hAnsi="宋体" w:cs="宋体"/>
                <w:color w:val="0000FF"/>
                <w:sz w:val="24"/>
              </w:rPr>
            </w:pPr>
            <w:r w:rsidRPr="004A7C86">
              <w:rPr>
                <w:rFonts w:ascii="楷体_gb2312" w:eastAsia="楷体_gb2312" w:hAnsi="宋体" w:hint="eastAsia"/>
                <w:sz w:val="24"/>
              </w:rPr>
              <w:t>1.线上        2.线下     3.线上与线下</w:t>
            </w:r>
          </w:p>
        </w:tc>
      </w:tr>
      <w:tr w:rsidR="009A44B8" w:rsidRPr="00E95DFB" w14:paraId="7CD0C0C4" w14:textId="77777777" w:rsidTr="006A19C3">
        <w:trPr>
          <w:trHeight w:val="35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6D2C94F2" w14:textId="77777777" w:rsidR="009A44B8" w:rsidRDefault="009A44B8" w:rsidP="00DE23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835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5AF741" w14:textId="77777777" w:rsidR="009A44B8" w:rsidRDefault="009A44B8" w:rsidP="00DE2349">
            <w:pPr>
              <w:widowControl/>
              <w:spacing w:line="400" w:lineRule="exact"/>
              <w:rPr>
                <w:rFonts w:ascii="楷体_gb2312" w:eastAsia="楷体_gb2312" w:hAnsi="宋体" w:cs="宋体"/>
                <w:color w:val="0000FF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（涉及线下实践必填）</w:t>
            </w:r>
          </w:p>
          <w:p w14:paraId="56CC75D1" w14:textId="77777777" w:rsidR="009A44B8" w:rsidRPr="004A7C86" w:rsidRDefault="009A44B8" w:rsidP="00DE2349">
            <w:pPr>
              <w:widowControl/>
              <w:spacing w:line="400" w:lineRule="exact"/>
              <w:rPr>
                <w:rFonts w:ascii="楷体_gb2312" w:eastAsia="楷体_gb2312" w:hAnsi="宋体" w:cs="宋体"/>
                <w:color w:val="0000FF"/>
                <w:sz w:val="24"/>
              </w:rPr>
            </w:pPr>
            <w:r w:rsidRPr="004A7C86">
              <w:rPr>
                <w:rFonts w:ascii="楷体_gb2312" w:eastAsia="楷体_gb2312" w:hAnsi="宋体" w:cs="宋体" w:hint="eastAsia"/>
                <w:sz w:val="24"/>
              </w:rPr>
              <w:t>实践地点</w:t>
            </w:r>
            <w:r>
              <w:rPr>
                <w:rFonts w:ascii="楷体_gb2312" w:eastAsia="楷体_gb2312" w:hAnsi="宋体" w:cs="宋体" w:hint="eastAsia"/>
                <w:sz w:val="24"/>
              </w:rPr>
              <w:t>：</w:t>
            </w: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（</w:t>
            </w:r>
            <w:r w:rsidRPr="00827877">
              <w:rPr>
                <w:rFonts w:ascii="楷体_gb2312" w:eastAsia="楷体_gb2312" w:hAnsi="宋体" w:cs="宋体" w:hint="eastAsia"/>
                <w:color w:val="0000FF"/>
                <w:sz w:val="24"/>
              </w:rPr>
              <w:t>实践开展地具体地址，精确到乡（镇）</w:t>
            </w: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）</w:t>
            </w:r>
          </w:p>
        </w:tc>
      </w:tr>
      <w:tr w:rsidR="009A44B8" w:rsidRPr="00E95DFB" w14:paraId="108E8EC9" w14:textId="77777777" w:rsidTr="006A19C3">
        <w:trPr>
          <w:trHeight w:val="359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14:paraId="2A22CF41" w14:textId="0B5A0589" w:rsidR="009A44B8" w:rsidRDefault="009A44B8" w:rsidP="009A44B8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立项</w:t>
            </w: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信息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75ABBC" w14:textId="6AC7B12C" w:rsidR="009A44B8" w:rsidRPr="00DD4854" w:rsidRDefault="009A44B8" w:rsidP="009A44B8">
            <w:pPr>
              <w:widowControl/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团队人数（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不含</w:t>
            </w: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指导教师）</w:t>
            </w:r>
          </w:p>
        </w:tc>
        <w:tc>
          <w:tcPr>
            <w:tcW w:w="49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A0AD7" w14:textId="09E4E7D0" w:rsidR="009A44B8" w:rsidRDefault="009A44B8" w:rsidP="009A44B8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FF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必须填写</w:t>
            </w:r>
          </w:p>
        </w:tc>
      </w:tr>
      <w:tr w:rsidR="009A44B8" w:rsidRPr="00E95DFB" w14:paraId="7D6B1256" w14:textId="77777777" w:rsidTr="006A19C3">
        <w:trPr>
          <w:trHeight w:val="35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0A23373F" w14:textId="7A00CA33" w:rsidR="009A44B8" w:rsidRDefault="009A44B8" w:rsidP="009A44B8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B3240" w14:textId="2D9DCFBC" w:rsidR="009A44B8" w:rsidRPr="00DD4854" w:rsidRDefault="009A44B8" w:rsidP="009A44B8">
            <w:pPr>
              <w:widowControl/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27877">
              <w:rPr>
                <w:rFonts w:ascii="楷体_gb2312" w:eastAsia="楷体_gb2312" w:hAnsi="宋体" w:cs="宋体" w:hint="eastAsia"/>
                <w:kern w:val="0"/>
                <w:sz w:val="24"/>
              </w:rPr>
              <w:t>指导教师人数</w:t>
            </w:r>
          </w:p>
        </w:tc>
        <w:tc>
          <w:tcPr>
            <w:tcW w:w="49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9363DE" w14:textId="1A37297B" w:rsidR="009A44B8" w:rsidRDefault="009A44B8" w:rsidP="009A44B8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FF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必须填写</w:t>
            </w:r>
          </w:p>
        </w:tc>
      </w:tr>
      <w:tr w:rsidR="009A44B8" w:rsidRPr="00E95DFB" w14:paraId="3A443F99" w14:textId="77777777" w:rsidTr="006A19C3">
        <w:trPr>
          <w:trHeight w:val="35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40C90644" w14:textId="51700CFD" w:rsidR="009A44B8" w:rsidRPr="00DD4854" w:rsidRDefault="009A44B8" w:rsidP="009A44B8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022BCD" w14:textId="667878F9" w:rsidR="009A44B8" w:rsidRPr="00DD4854" w:rsidRDefault="009A44B8" w:rsidP="009A44B8">
            <w:pPr>
              <w:widowControl/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实际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开展</w:t>
            </w: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49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575428" w14:textId="087036E9" w:rsidR="009A44B8" w:rsidRPr="00DD4854" w:rsidRDefault="009A44B8" w:rsidP="009A44B8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必须填写</w:t>
            </w:r>
          </w:p>
        </w:tc>
      </w:tr>
      <w:tr w:rsidR="009A44B8" w:rsidRPr="00E95DFB" w14:paraId="656AE38F" w14:textId="77777777" w:rsidTr="006A19C3">
        <w:trPr>
          <w:trHeight w:val="150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6748ABD8" w14:textId="77777777" w:rsidR="009A44B8" w:rsidRPr="00DD4854" w:rsidRDefault="009A44B8" w:rsidP="009A44B8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F56072" w14:textId="2156536B" w:rsidR="009A44B8" w:rsidRPr="00DD4854" w:rsidRDefault="009A44B8" w:rsidP="009A44B8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是否附有详细活动计划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81F399" w14:textId="07CAF39C" w:rsidR="009A44B8" w:rsidRPr="00DD4854" w:rsidRDefault="009A44B8" w:rsidP="009A44B8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必须填写</w:t>
            </w:r>
          </w:p>
        </w:tc>
      </w:tr>
      <w:tr w:rsidR="009A44B8" w:rsidRPr="00E95DFB" w14:paraId="53A751CE" w14:textId="77777777" w:rsidTr="006A19C3">
        <w:trPr>
          <w:trHeight w:val="374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50A8E0E1" w14:textId="77777777" w:rsidR="009A44B8" w:rsidRPr="00DD4854" w:rsidRDefault="009A44B8" w:rsidP="009A44B8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noWrap/>
            <w:vAlign w:val="center"/>
          </w:tcPr>
          <w:p w14:paraId="79C80235" w14:textId="422CC802" w:rsidR="009A44B8" w:rsidRPr="00DD4854" w:rsidRDefault="009A44B8" w:rsidP="009A44B8">
            <w:pPr>
              <w:widowControl/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是否具有接收单位证明</w:t>
            </w:r>
          </w:p>
        </w:tc>
        <w:tc>
          <w:tcPr>
            <w:tcW w:w="4934" w:type="dxa"/>
            <w:gridSpan w:val="3"/>
            <w:shd w:val="clear" w:color="auto" w:fill="auto"/>
            <w:noWrap/>
            <w:vAlign w:val="center"/>
          </w:tcPr>
          <w:p w14:paraId="0909AFBB" w14:textId="2690BC5E" w:rsidR="009A44B8" w:rsidRPr="00DD4854" w:rsidRDefault="009A44B8" w:rsidP="009A44B8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必须填写，若有请填写以下信息</w:t>
            </w:r>
          </w:p>
        </w:tc>
      </w:tr>
      <w:tr w:rsidR="009A44B8" w:rsidRPr="00E95DFB" w14:paraId="328481FD" w14:textId="77777777" w:rsidTr="006A19C3">
        <w:trPr>
          <w:trHeight w:val="510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54FA2081" w14:textId="77777777" w:rsidR="009A44B8" w:rsidRPr="00DD4854" w:rsidRDefault="009A44B8" w:rsidP="009A44B8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noWrap/>
            <w:vAlign w:val="center"/>
          </w:tcPr>
          <w:p w14:paraId="554AF97C" w14:textId="7A3CDD83" w:rsidR="009A44B8" w:rsidRPr="00DD4854" w:rsidRDefault="009A44B8" w:rsidP="009A44B8">
            <w:pPr>
              <w:widowControl/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接收单位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3851F02D" w14:textId="6EF0D7DD" w:rsidR="009A44B8" w:rsidRPr="00DD4854" w:rsidRDefault="009A44B8" w:rsidP="009A44B8">
            <w:pPr>
              <w:widowControl/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0255041" w14:textId="3D5B7DAC" w:rsidR="009A44B8" w:rsidRPr="00DD4854" w:rsidRDefault="009A44B8" w:rsidP="009A44B8">
            <w:pPr>
              <w:widowControl/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联系电话</w:t>
            </w:r>
          </w:p>
        </w:tc>
      </w:tr>
      <w:tr w:rsidR="009A44B8" w:rsidRPr="00E95DFB" w14:paraId="04BDFBAF" w14:textId="77777777" w:rsidTr="006A19C3">
        <w:trPr>
          <w:trHeight w:val="510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241FB81C" w14:textId="77777777" w:rsidR="009A44B8" w:rsidRPr="00DD4854" w:rsidRDefault="009A44B8" w:rsidP="009A44B8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noWrap/>
            <w:vAlign w:val="center"/>
          </w:tcPr>
          <w:p w14:paraId="26014D47" w14:textId="77777777" w:rsidR="009A44B8" w:rsidRPr="00DD4854" w:rsidRDefault="009A44B8" w:rsidP="009A44B8">
            <w:pPr>
              <w:widowControl/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1AFE6C12" w14:textId="77777777" w:rsidR="009A44B8" w:rsidRPr="00DD4854" w:rsidRDefault="009A44B8" w:rsidP="009A44B8">
            <w:pPr>
              <w:widowControl/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FE6CFC7" w14:textId="63CC0C50" w:rsidR="009A44B8" w:rsidRPr="00DD4854" w:rsidRDefault="009A44B8" w:rsidP="009A44B8">
            <w:pPr>
              <w:widowControl/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D1290F" w:rsidRPr="00E95DFB" w14:paraId="0073ABEC" w14:textId="77777777" w:rsidTr="006A19C3">
        <w:trPr>
          <w:trHeight w:val="4707"/>
          <w:jc w:val="center"/>
        </w:trPr>
        <w:tc>
          <w:tcPr>
            <w:tcW w:w="2076" w:type="dxa"/>
            <w:shd w:val="clear" w:color="auto" w:fill="auto"/>
            <w:noWrap/>
            <w:vAlign w:val="center"/>
          </w:tcPr>
          <w:p w14:paraId="637DA52E" w14:textId="77777777" w:rsidR="00D1290F" w:rsidRPr="00DD4854" w:rsidRDefault="00D1290F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实践类型</w:t>
            </w: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( )</w:t>
            </w:r>
          </w:p>
        </w:tc>
        <w:tc>
          <w:tcPr>
            <w:tcW w:w="8354" w:type="dxa"/>
            <w:gridSpan w:val="7"/>
            <w:shd w:val="clear" w:color="auto" w:fill="auto"/>
            <w:noWrap/>
            <w:vAlign w:val="center"/>
          </w:tcPr>
          <w:p w14:paraId="48C152E6" w14:textId="77777777" w:rsidR="00B60248" w:rsidRDefault="00B60248" w:rsidP="001F28DA">
            <w:pPr>
              <w:spacing w:line="360" w:lineRule="auto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1.“</w:t>
            </w:r>
            <w:r w:rsidRPr="00731593">
              <w:rPr>
                <w:rFonts w:ascii="楷体_gb2312" w:eastAsia="楷体_gb2312" w:hAnsi="宋体" w:cs="宋体" w:hint="eastAsia"/>
                <w:kern w:val="0"/>
                <w:sz w:val="24"/>
              </w:rPr>
              <w:t>脱贫攻坚，青年作为”实践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项目</w:t>
            </w:r>
          </w:p>
          <w:p w14:paraId="3B96189F" w14:textId="2227D24A" w:rsidR="00B60248" w:rsidRDefault="001F28DA" w:rsidP="001F28DA">
            <w:pPr>
              <w:spacing w:line="360" w:lineRule="auto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2.</w:t>
            </w:r>
            <w:r w:rsidR="00B60248">
              <w:rPr>
                <w:rFonts w:ascii="楷体_gb2312" w:eastAsia="楷体_gb2312" w:hAnsi="宋体" w:cs="宋体" w:hint="eastAsia"/>
                <w:kern w:val="0"/>
                <w:sz w:val="24"/>
              </w:rPr>
              <w:t>“</w:t>
            </w:r>
            <w:r w:rsidR="00B60248" w:rsidRPr="00731593">
              <w:rPr>
                <w:rFonts w:ascii="楷体_gb2312" w:eastAsia="楷体_gb2312" w:hAnsi="宋体" w:cs="宋体" w:hint="eastAsia"/>
                <w:kern w:val="0"/>
                <w:sz w:val="24"/>
              </w:rPr>
              <w:t>防疫抗疫</w:t>
            </w:r>
            <w:r w:rsidR="00B60248">
              <w:rPr>
                <w:rFonts w:ascii="楷体_gb2312" w:eastAsia="楷体_gb2312" w:hAnsi="宋体" w:cs="宋体" w:hint="eastAsia"/>
                <w:kern w:val="0"/>
                <w:sz w:val="24"/>
              </w:rPr>
              <w:t>”</w:t>
            </w:r>
            <w:r w:rsidR="00B60248" w:rsidRPr="00731593">
              <w:rPr>
                <w:rFonts w:ascii="楷体_gb2312" w:eastAsia="楷体_gb2312" w:hAnsi="宋体" w:cs="宋体" w:hint="eastAsia"/>
                <w:kern w:val="0"/>
                <w:sz w:val="24"/>
              </w:rPr>
              <w:t>实践项目</w:t>
            </w:r>
          </w:p>
          <w:p w14:paraId="083B6827" w14:textId="77777777" w:rsidR="00B60248" w:rsidRPr="00F36A5A" w:rsidRDefault="00B60248" w:rsidP="001F28DA">
            <w:pPr>
              <w:spacing w:line="360" w:lineRule="auto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3.</w:t>
            </w:r>
            <w:r w:rsidRPr="0012454A">
              <w:rPr>
                <w:rFonts w:ascii="楷体_gb2312" w:eastAsia="楷体_gb2312" w:hAnsi="宋体" w:cs="宋体" w:hint="eastAsia"/>
                <w:kern w:val="0"/>
                <w:sz w:val="24"/>
              </w:rPr>
              <w:t>“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爱劳动，青年行</w:t>
            </w:r>
            <w:r w:rsidRPr="0012454A">
              <w:rPr>
                <w:rFonts w:ascii="楷体_gb2312" w:eastAsia="楷体_gb2312" w:hAnsi="宋体" w:cs="宋体" w:hint="eastAsia"/>
                <w:kern w:val="0"/>
                <w:sz w:val="24"/>
              </w:rPr>
              <w:t>”实践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项目</w:t>
            </w:r>
          </w:p>
          <w:p w14:paraId="6A175238" w14:textId="6717FDC4" w:rsidR="00B60248" w:rsidRDefault="001F28DA" w:rsidP="001F28DA">
            <w:pPr>
              <w:spacing w:line="360" w:lineRule="auto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4.</w:t>
            </w:r>
            <w:r w:rsidR="00B60248">
              <w:rPr>
                <w:rFonts w:ascii="楷体_gb2312" w:eastAsia="楷体_gb2312" w:hAnsi="宋体" w:cs="宋体" w:hint="eastAsia"/>
                <w:kern w:val="0"/>
                <w:sz w:val="24"/>
              </w:rPr>
              <w:t>“</w:t>
            </w:r>
            <w:r w:rsidR="00B60248" w:rsidRPr="00731593">
              <w:rPr>
                <w:rFonts w:ascii="楷体_gb2312" w:eastAsia="楷体_gb2312" w:hAnsi="宋体" w:cs="宋体" w:hint="eastAsia"/>
                <w:kern w:val="0"/>
                <w:sz w:val="24"/>
              </w:rPr>
              <w:t>青年走读中国”实践项目</w:t>
            </w:r>
          </w:p>
          <w:p w14:paraId="1BBA1513" w14:textId="588FFCC0" w:rsidR="00B60248" w:rsidRDefault="00B60248" w:rsidP="001F28DA">
            <w:pPr>
              <w:spacing w:line="360" w:lineRule="auto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5.绿桥、</w:t>
            </w:r>
            <w:r w:rsidRPr="00731593">
              <w:rPr>
                <w:rFonts w:ascii="楷体_gb2312" w:eastAsia="楷体_gb2312" w:hAnsi="宋体" w:cs="宋体" w:hint="eastAsia"/>
                <w:kern w:val="0"/>
                <w:sz w:val="24"/>
              </w:rPr>
              <w:t>绿色长征实践项目</w:t>
            </w:r>
          </w:p>
          <w:p w14:paraId="4C1F197E" w14:textId="449A0A4E" w:rsidR="001F28DA" w:rsidRDefault="00B60248" w:rsidP="001F28DA">
            <w:pPr>
              <w:spacing w:line="360" w:lineRule="auto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6.“青春与祖国同行”实践项目</w:t>
            </w:r>
          </w:p>
          <w:p w14:paraId="6B3351F3" w14:textId="7F268C96" w:rsidR="001F28DA" w:rsidRDefault="00B60248" w:rsidP="001F28DA">
            <w:pPr>
              <w:spacing w:line="360" w:lineRule="auto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7.</w:t>
            </w:r>
            <w:r w:rsidRPr="00731593">
              <w:rPr>
                <w:rFonts w:ascii="楷体_gb2312" w:eastAsia="楷体_gb2312" w:hAnsi="宋体" w:cs="宋体" w:hint="eastAsia"/>
                <w:kern w:val="0"/>
                <w:sz w:val="24"/>
              </w:rPr>
              <w:t>环保科普与志愿公益实践项目</w:t>
            </w:r>
          </w:p>
          <w:p w14:paraId="0B2518E8" w14:textId="77777777" w:rsidR="001F28DA" w:rsidRDefault="00B60248" w:rsidP="001F28DA">
            <w:pPr>
              <w:spacing w:line="360" w:lineRule="auto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8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.</w:t>
            </w:r>
            <w:r w:rsidRPr="006A27FD">
              <w:rPr>
                <w:rFonts w:ascii="楷体_gb2312" w:eastAsia="楷体_gb2312" w:hAnsi="宋体" w:cs="宋体" w:hint="eastAsia"/>
                <w:kern w:val="0"/>
                <w:sz w:val="24"/>
              </w:rPr>
              <w:t>研学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创新</w:t>
            </w:r>
            <w:r w:rsidRPr="006A27FD">
              <w:rPr>
                <w:rFonts w:ascii="楷体_gb2312" w:eastAsia="楷体_gb2312" w:hAnsi="宋体" w:cs="宋体" w:hint="eastAsia"/>
                <w:kern w:val="0"/>
                <w:sz w:val="24"/>
              </w:rPr>
              <w:t>实践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项目</w:t>
            </w:r>
          </w:p>
          <w:p w14:paraId="5F665B42" w14:textId="0D0B36F3" w:rsidR="001F28DA" w:rsidRDefault="00B60248" w:rsidP="001F28DA">
            <w:pPr>
              <w:spacing w:line="360" w:lineRule="auto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9</w:t>
            </w:r>
            <w:r w:rsidRPr="0087035E">
              <w:rPr>
                <w:rFonts w:ascii="楷体_gb2312" w:eastAsia="楷体_gb2312" w:hAnsi="宋体" w:cs="宋体" w:hint="eastAsia"/>
                <w:kern w:val="0"/>
                <w:sz w:val="24"/>
              </w:rPr>
              <w:t>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就业</w:t>
            </w:r>
            <w:r w:rsidRPr="006A27FD">
              <w:rPr>
                <w:rFonts w:ascii="楷体_gb2312" w:eastAsia="楷体_gb2312" w:hAnsi="宋体" w:cs="宋体" w:hint="eastAsia"/>
                <w:kern w:val="0"/>
                <w:sz w:val="24"/>
              </w:rPr>
              <w:t>创业实践</w:t>
            </w:r>
            <w:r w:rsidR="001F28DA">
              <w:rPr>
                <w:rFonts w:ascii="楷体_gb2312" w:eastAsia="楷体_gb2312" w:hAnsi="宋体" w:cs="宋体" w:hint="eastAsia"/>
                <w:kern w:val="0"/>
                <w:sz w:val="24"/>
              </w:rPr>
              <w:t>项目</w:t>
            </w:r>
          </w:p>
          <w:p w14:paraId="56A7DA6F" w14:textId="35ECFB02" w:rsidR="001F28DA" w:rsidRPr="00413EB4" w:rsidRDefault="001F28DA" w:rsidP="001F28DA">
            <w:pPr>
              <w:spacing w:line="360" w:lineRule="auto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10.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其他</w:t>
            </w:r>
          </w:p>
        </w:tc>
      </w:tr>
      <w:tr w:rsidR="00657857" w:rsidRPr="00E95DFB" w14:paraId="79C88D03" w14:textId="77777777" w:rsidTr="006A19C3">
        <w:trPr>
          <w:trHeight w:val="557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14:paraId="24918B97" w14:textId="77777777" w:rsidR="000D1DFF" w:rsidRPr="00DD4854" w:rsidRDefault="00747BCB" w:rsidP="004A7C86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项</w:t>
            </w:r>
          </w:p>
          <w:p w14:paraId="7EA4F412" w14:textId="77777777" w:rsidR="000D1DFF" w:rsidRPr="00DD4854" w:rsidRDefault="00747BCB" w:rsidP="004A7C86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lastRenderedPageBreak/>
              <w:t>目</w:t>
            </w:r>
          </w:p>
          <w:p w14:paraId="19345D0A" w14:textId="77777777" w:rsidR="000D1DFF" w:rsidRPr="00DD4854" w:rsidRDefault="00747BCB" w:rsidP="004A7C86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简</w:t>
            </w:r>
          </w:p>
          <w:p w14:paraId="08E1FDE9" w14:textId="77777777" w:rsidR="00747BCB" w:rsidRPr="00DD4854" w:rsidRDefault="00747BCB" w:rsidP="004A7C86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介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0D68CBD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lastRenderedPageBreak/>
              <w:t>起止时间</w:t>
            </w:r>
          </w:p>
        </w:tc>
        <w:tc>
          <w:tcPr>
            <w:tcW w:w="7039" w:type="dxa"/>
            <w:gridSpan w:val="6"/>
            <w:shd w:val="clear" w:color="auto" w:fill="auto"/>
            <w:noWrap/>
            <w:vAlign w:val="center"/>
          </w:tcPr>
          <w:p w14:paraId="21E2183C" w14:textId="77777777" w:rsidR="00887642" w:rsidRPr="00827877" w:rsidRDefault="002C2E66" w:rsidP="0082787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27877">
              <w:rPr>
                <w:rFonts w:ascii="楷体_gb2312" w:eastAsia="楷体_gb2312" w:hAnsi="宋体" w:cs="宋体" w:hint="eastAsia"/>
                <w:color w:val="0000FF"/>
                <w:sz w:val="24"/>
              </w:rPr>
              <w:t>即活动开展之日起到活动结束之日止</w:t>
            </w:r>
          </w:p>
        </w:tc>
      </w:tr>
      <w:tr w:rsidR="00657857" w:rsidRPr="00E95DFB" w14:paraId="53051FBF" w14:textId="77777777" w:rsidTr="007451FA">
        <w:trPr>
          <w:trHeight w:val="436"/>
          <w:jc w:val="center"/>
        </w:trPr>
        <w:tc>
          <w:tcPr>
            <w:tcW w:w="2076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DD6966A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530C1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实践课题</w:t>
            </w:r>
          </w:p>
        </w:tc>
        <w:tc>
          <w:tcPr>
            <w:tcW w:w="703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3C4A8E" w14:textId="77777777" w:rsidR="00887642" w:rsidRPr="00827877" w:rsidRDefault="002C2E66" w:rsidP="0082787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27877">
              <w:rPr>
                <w:rFonts w:ascii="楷体_gb2312" w:eastAsia="楷体_gb2312" w:hAnsi="宋体" w:cs="宋体" w:hint="eastAsia"/>
                <w:color w:val="0000FF"/>
                <w:sz w:val="24"/>
              </w:rPr>
              <w:t>具体叙述本次实践活动的</w:t>
            </w:r>
            <w:r w:rsidR="009A103E">
              <w:rPr>
                <w:rFonts w:ascii="楷体_gb2312" w:eastAsia="楷体_gb2312" w:hAnsi="宋体" w:cs="宋体" w:hint="eastAsia"/>
                <w:color w:val="0000FF"/>
                <w:sz w:val="24"/>
              </w:rPr>
              <w:t>主要</w:t>
            </w:r>
            <w:r w:rsidRPr="00827877">
              <w:rPr>
                <w:rFonts w:ascii="楷体_gb2312" w:eastAsia="楷体_gb2312" w:hAnsi="宋体" w:cs="宋体" w:hint="eastAsia"/>
                <w:color w:val="0000FF"/>
                <w:sz w:val="24"/>
              </w:rPr>
              <w:t>内容</w:t>
            </w:r>
          </w:p>
        </w:tc>
      </w:tr>
      <w:tr w:rsidR="00657857" w:rsidRPr="00E95DFB" w14:paraId="14B7475F" w14:textId="77777777" w:rsidTr="007451FA">
        <w:trPr>
          <w:trHeight w:val="436"/>
          <w:jc w:val="center"/>
        </w:trPr>
        <w:tc>
          <w:tcPr>
            <w:tcW w:w="2076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69FCD77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99F0FF" w14:textId="2D164281" w:rsidR="00B30B11" w:rsidRPr="00DD4854" w:rsidRDefault="00B30B11" w:rsidP="00513FE0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实践</w:t>
            </w:r>
            <w:r w:rsidR="004A7C86">
              <w:rPr>
                <w:rFonts w:ascii="楷体_gb2312" w:eastAsia="楷体_gb2312" w:hAnsi="宋体" w:cs="宋体" w:hint="eastAsia"/>
                <w:kern w:val="0"/>
                <w:sz w:val="24"/>
              </w:rPr>
              <w:t>方式</w:t>
            </w:r>
          </w:p>
        </w:tc>
        <w:tc>
          <w:tcPr>
            <w:tcW w:w="703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BF4B45" w14:textId="09C7023F" w:rsidR="00B30B11" w:rsidRPr="00827877" w:rsidRDefault="004A7C86" w:rsidP="00513FE0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A7C86">
              <w:rPr>
                <w:rFonts w:ascii="楷体_gb2312" w:eastAsia="楷体_gb2312" w:hAnsi="宋体" w:cs="宋体" w:hint="eastAsia"/>
                <w:color w:val="0000FF"/>
                <w:sz w:val="24"/>
              </w:rPr>
              <w:t>线上开展</w:t>
            </w: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请</w:t>
            </w:r>
            <w:r w:rsidR="00E07972">
              <w:rPr>
                <w:rFonts w:ascii="楷体_gb2312" w:eastAsia="楷体_gb2312" w:hAnsi="宋体" w:cs="宋体" w:hint="eastAsia"/>
                <w:color w:val="0000FF"/>
                <w:sz w:val="24"/>
              </w:rPr>
              <w:t>说明</w:t>
            </w: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调研方法</w:t>
            </w:r>
            <w:r w:rsidR="00E07972">
              <w:rPr>
                <w:rFonts w:ascii="楷体_gb2312" w:eastAsia="楷体_gb2312" w:hAnsi="宋体" w:cs="宋体" w:hint="eastAsia"/>
                <w:color w:val="0000FF"/>
                <w:sz w:val="24"/>
              </w:rPr>
              <w:t>，线下开展说明具体地点与场所</w:t>
            </w:r>
          </w:p>
        </w:tc>
      </w:tr>
      <w:tr w:rsidR="00657857" w:rsidRPr="00E95DFB" w14:paraId="0735E07C" w14:textId="77777777" w:rsidTr="007451FA">
        <w:trPr>
          <w:trHeight w:val="436"/>
          <w:jc w:val="center"/>
        </w:trPr>
        <w:tc>
          <w:tcPr>
            <w:tcW w:w="2076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639CEEB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C3EB2F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拟解决的实际问题</w:t>
            </w:r>
          </w:p>
        </w:tc>
        <w:tc>
          <w:tcPr>
            <w:tcW w:w="703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222D70" w14:textId="77777777" w:rsidR="00B30B11" w:rsidRPr="00827877" w:rsidRDefault="00B30B11" w:rsidP="009A44B8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FF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请简要说明帮助接受单位解决的问题是什么</w:t>
            </w:r>
          </w:p>
        </w:tc>
      </w:tr>
      <w:tr w:rsidR="00657857" w:rsidRPr="00E95DFB" w14:paraId="33AE72F5" w14:textId="77777777" w:rsidTr="007451FA">
        <w:trPr>
          <w:trHeight w:val="435"/>
          <w:jc w:val="center"/>
        </w:trPr>
        <w:tc>
          <w:tcPr>
            <w:tcW w:w="2076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8F1A168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8C9DAA4" w14:textId="77777777" w:rsidR="00B30B11" w:rsidRPr="00556268" w:rsidRDefault="00556268" w:rsidP="00AF3722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团队获得的支持</w:t>
            </w:r>
          </w:p>
        </w:tc>
        <w:tc>
          <w:tcPr>
            <w:tcW w:w="7039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2D58078" w14:textId="77777777" w:rsidR="00B30B11" w:rsidRPr="00827877" w:rsidRDefault="00556268" w:rsidP="00556268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请简要说明本团队在指导教师、科研项目、专业支撑、宣传报道等方面的支持</w:t>
            </w:r>
          </w:p>
        </w:tc>
      </w:tr>
      <w:tr w:rsidR="00657857" w:rsidRPr="00E95DFB" w14:paraId="21DE4CF2" w14:textId="77777777" w:rsidTr="007451FA">
        <w:trPr>
          <w:trHeight w:val="696"/>
          <w:jc w:val="center"/>
        </w:trPr>
        <w:tc>
          <w:tcPr>
            <w:tcW w:w="2076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67CE20B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FF88CF3" w14:textId="77777777" w:rsidR="00B30B11" w:rsidRPr="00DD4854" w:rsidRDefault="00B30B11" w:rsidP="00D26BFB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实践计划</w:t>
            </w:r>
          </w:p>
        </w:tc>
        <w:tc>
          <w:tcPr>
            <w:tcW w:w="7039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A5389E7" w14:textId="20222F0C" w:rsidR="00B30B11" w:rsidRPr="007451FA" w:rsidRDefault="00B30B11" w:rsidP="007451F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请</w:t>
            </w:r>
            <w:r w:rsidR="00556268">
              <w:rPr>
                <w:rFonts w:ascii="楷体_gb2312" w:eastAsia="楷体_gb2312" w:hAnsi="宋体" w:cs="宋体" w:hint="eastAsia"/>
                <w:color w:val="0000FF"/>
                <w:sz w:val="24"/>
              </w:rPr>
              <w:t>按照时间顺序说明每个阶段的目标和任务</w:t>
            </w:r>
          </w:p>
        </w:tc>
      </w:tr>
      <w:tr w:rsidR="00657857" w:rsidRPr="00E95DFB" w14:paraId="0E30B8B5" w14:textId="77777777" w:rsidTr="007451FA">
        <w:trPr>
          <w:trHeight w:val="696"/>
          <w:jc w:val="center"/>
        </w:trPr>
        <w:tc>
          <w:tcPr>
            <w:tcW w:w="2076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83A9436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A54D394" w14:textId="77777777" w:rsidR="00B30B11" w:rsidRPr="00DD4854" w:rsidRDefault="00B30B11" w:rsidP="00D26BFB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预期</w:t>
            </w: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成果</w:t>
            </w:r>
          </w:p>
        </w:tc>
        <w:tc>
          <w:tcPr>
            <w:tcW w:w="7039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0DD2067" w14:textId="47236680" w:rsidR="00B30B11" w:rsidRPr="00867914" w:rsidRDefault="00556268" w:rsidP="007451F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请简要说明成果是什么类型，解决什么问题</w:t>
            </w:r>
          </w:p>
        </w:tc>
      </w:tr>
      <w:tr w:rsidR="00657857" w:rsidRPr="00E95DFB" w14:paraId="55E1CF04" w14:textId="77777777" w:rsidTr="007451FA">
        <w:trPr>
          <w:trHeight w:val="696"/>
          <w:jc w:val="center"/>
        </w:trPr>
        <w:tc>
          <w:tcPr>
            <w:tcW w:w="2076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E2AAE73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673628B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项目可持续行介绍</w:t>
            </w:r>
          </w:p>
        </w:tc>
        <w:tc>
          <w:tcPr>
            <w:tcW w:w="7039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A2F5BCF" w14:textId="0516112C" w:rsidR="00B30B11" w:rsidRPr="00827877" w:rsidRDefault="00B30B11" w:rsidP="007451F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请</w:t>
            </w:r>
            <w:r w:rsidRPr="00827877">
              <w:rPr>
                <w:rFonts w:ascii="楷体_gb2312" w:eastAsia="楷体_gb2312" w:hAnsi="宋体" w:cs="宋体" w:hint="eastAsia"/>
                <w:color w:val="0000FF"/>
                <w:sz w:val="24"/>
              </w:rPr>
              <w:t>分条逐一列举</w:t>
            </w:r>
          </w:p>
        </w:tc>
      </w:tr>
      <w:tr w:rsidR="00657857" w:rsidRPr="00E95DFB" w14:paraId="2338486A" w14:textId="77777777" w:rsidTr="00AB5ACC">
        <w:trPr>
          <w:trHeight w:val="339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14:paraId="52CFBCD8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团队成员</w:t>
            </w:r>
          </w:p>
          <w:p w14:paraId="068C95FF" w14:textId="77777777" w:rsidR="00B30B11" w:rsidRPr="00DD4854" w:rsidRDefault="00B30B11" w:rsidP="00556268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（不含指导教师及</w:t>
            </w:r>
            <w:r w:rsidR="0055626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队长</w:t>
            </w:r>
            <w:r w:rsidRPr="00DD485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A62FDD9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14:paraId="22B1601A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14:paraId="09C07900" w14:textId="77777777" w:rsidR="00B30B11" w:rsidRPr="00DD4854" w:rsidRDefault="00B30B11" w:rsidP="00CB1DDB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学院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 w14:paraId="37EEA747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手  机</w:t>
            </w: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 w14:paraId="5994240F" w14:textId="77777777" w:rsidR="00B30B11" w:rsidRPr="00DD4854" w:rsidRDefault="00B30B11" w:rsidP="00AF3722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身份证号</w:t>
            </w:r>
          </w:p>
        </w:tc>
      </w:tr>
      <w:tr w:rsidR="00657857" w:rsidRPr="00E95DFB" w14:paraId="36B040A4" w14:textId="77777777" w:rsidTr="00AB5ACC">
        <w:trPr>
          <w:trHeight w:val="33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413ED2BD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2277A66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14:paraId="5F8F5772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14:paraId="191A99B1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 w14:paraId="2C86D6A5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 w14:paraId="4BE54C63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57857" w:rsidRPr="00E95DFB" w14:paraId="72AB51C2" w14:textId="77777777" w:rsidTr="00AB5ACC">
        <w:trPr>
          <w:trHeight w:val="33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22ACA2C8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3ED85E8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14:paraId="5A36F869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14:paraId="09E4B9E7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 w14:paraId="26BC79A8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 w14:paraId="2793F85A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57857" w:rsidRPr="00E95DFB" w14:paraId="57E5A8FC" w14:textId="77777777" w:rsidTr="00AB5ACC">
        <w:trPr>
          <w:trHeight w:val="33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316C811B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AA1A594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14:paraId="1659DE28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14:paraId="10AC71A3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 w14:paraId="42902A2B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 w14:paraId="2FAE970D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57857" w:rsidRPr="00E95DFB" w14:paraId="58A63D38" w14:textId="77777777" w:rsidTr="00AB5ACC">
        <w:trPr>
          <w:trHeight w:val="33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2090AE88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98448DB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14:paraId="12EBF545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14:paraId="012D0747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 w14:paraId="377CCC8A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 w14:paraId="49BFA83E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57857" w:rsidRPr="00E95DFB" w14:paraId="04177EAD" w14:textId="77777777" w:rsidTr="00AB5ACC">
        <w:trPr>
          <w:trHeight w:val="33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7C87805B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5541C4A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14:paraId="36CE3F31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14:paraId="215AFB77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 w14:paraId="3A6DD4B4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 w14:paraId="2285DA61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57857" w:rsidRPr="00E95DFB" w14:paraId="09919C0B" w14:textId="77777777" w:rsidTr="00AB5ACC">
        <w:trPr>
          <w:trHeight w:val="33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1463789C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716B045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 w14:paraId="4C75185D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14:paraId="433484B2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 w14:paraId="50D3837E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 w14:paraId="5D686904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B30B11" w:rsidRPr="00E95DFB" w14:paraId="6D09181E" w14:textId="77777777" w:rsidTr="007451FA">
        <w:trPr>
          <w:trHeight w:val="1134"/>
          <w:jc w:val="center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E0B46D" w14:textId="77777777" w:rsidR="00B30B11" w:rsidRPr="00DD4854" w:rsidRDefault="00B30B11" w:rsidP="00AF3722">
            <w:pPr>
              <w:widowControl/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注：其他事项</w:t>
            </w:r>
          </w:p>
        </w:tc>
        <w:tc>
          <w:tcPr>
            <w:tcW w:w="835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76863F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A19C3" w:rsidRPr="00E95DFB" w14:paraId="259B4865" w14:textId="77777777" w:rsidTr="007451FA">
        <w:trPr>
          <w:trHeight w:val="3046"/>
          <w:jc w:val="center"/>
        </w:trPr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FBDBCF" w14:textId="77777777" w:rsidR="007451FA" w:rsidRDefault="007451FA" w:rsidP="009A44B8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班</w:t>
            </w:r>
          </w:p>
          <w:p w14:paraId="7B71F80E" w14:textId="77777777" w:rsidR="007451FA" w:rsidRDefault="007451FA" w:rsidP="009A44B8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主</w:t>
            </w:r>
          </w:p>
          <w:p w14:paraId="05F4AC00" w14:textId="11E78F52" w:rsidR="006A19C3" w:rsidRPr="00DD4854" w:rsidRDefault="007451FA" w:rsidP="009A44B8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任</w:t>
            </w:r>
          </w:p>
          <w:p w14:paraId="0195F25A" w14:textId="77777777" w:rsidR="006A19C3" w:rsidRDefault="006A19C3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审</w:t>
            </w:r>
          </w:p>
          <w:p w14:paraId="55782E8A" w14:textId="77777777" w:rsidR="006A19C3" w:rsidRDefault="006A19C3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核</w:t>
            </w:r>
          </w:p>
          <w:p w14:paraId="16771D7F" w14:textId="707F0F3B" w:rsidR="006A19C3" w:rsidRPr="00DD4854" w:rsidRDefault="006A19C3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意</w:t>
            </w:r>
          </w:p>
          <w:p w14:paraId="72B34C07" w14:textId="77777777" w:rsidR="006A19C3" w:rsidRPr="00DD4854" w:rsidRDefault="006A19C3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A20F3" w14:textId="5DB54566" w:rsidR="006A19C3" w:rsidRDefault="006A19C3" w:rsidP="007451FA">
            <w:pPr>
              <w:widowControl/>
              <w:spacing w:line="400" w:lineRule="exact"/>
              <w:ind w:right="960" w:firstLineChars="1500" w:firstLine="3600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签字：</w:t>
            </w:r>
          </w:p>
          <w:p w14:paraId="63789FE7" w14:textId="5FBBEB98" w:rsidR="006A19C3" w:rsidRPr="00DD4854" w:rsidRDefault="006A19C3" w:rsidP="006A19C3">
            <w:pPr>
              <w:widowControl/>
              <w:spacing w:line="400" w:lineRule="exact"/>
              <w:ind w:right="960" w:firstLineChars="1700" w:firstLine="4080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年     月     日</w:t>
            </w:r>
          </w:p>
        </w:tc>
      </w:tr>
      <w:bookmarkEnd w:id="0"/>
    </w:tbl>
    <w:p w14:paraId="73D0D515" w14:textId="5720FA22" w:rsidR="00827877" w:rsidRPr="0087035E" w:rsidRDefault="00827877" w:rsidP="007451FA">
      <w:pPr>
        <w:spacing w:beforeLines="50" w:before="156"/>
        <w:rPr>
          <w:rFonts w:ascii="黑体" w:eastAsia="黑体" w:hAnsi="宋体" w:hint="eastAsia"/>
          <w:szCs w:val="21"/>
        </w:rPr>
      </w:pPr>
    </w:p>
    <w:sectPr w:rsidR="00827877" w:rsidRPr="0087035E" w:rsidSect="00931343">
      <w:headerReference w:type="default" r:id="rId7"/>
      <w:footerReference w:type="default" r:id="rId8"/>
      <w:pgSz w:w="11906" w:h="16838"/>
      <w:pgMar w:top="1440" w:right="1134" w:bottom="1440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D4F0B" w14:textId="77777777" w:rsidR="003432C7" w:rsidRDefault="003432C7">
      <w:r>
        <w:separator/>
      </w:r>
    </w:p>
  </w:endnote>
  <w:endnote w:type="continuationSeparator" w:id="0">
    <w:p w14:paraId="54B3C7ED" w14:textId="77777777" w:rsidR="003432C7" w:rsidRDefault="0034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CC97" w14:textId="254436CF" w:rsidR="00931343" w:rsidRDefault="00931343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D42A0" w:rsidRPr="009D42A0">
      <w:rPr>
        <w:noProof/>
        <w:lang w:val="zh-CN"/>
      </w:rPr>
      <w:t>-</w:t>
    </w:r>
    <w:r w:rsidR="009D42A0">
      <w:rPr>
        <w:noProof/>
      </w:rPr>
      <w:t xml:space="preserve"> 1 -</w:t>
    </w:r>
    <w:r>
      <w:fldChar w:fldCharType="end"/>
    </w:r>
  </w:p>
  <w:p w14:paraId="48E5C380" w14:textId="77777777" w:rsidR="00931343" w:rsidRDefault="009313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2C7AC" w14:textId="77777777" w:rsidR="003432C7" w:rsidRDefault="003432C7">
      <w:r>
        <w:separator/>
      </w:r>
    </w:p>
  </w:footnote>
  <w:footnote w:type="continuationSeparator" w:id="0">
    <w:p w14:paraId="68AFC93A" w14:textId="77777777" w:rsidR="003432C7" w:rsidRDefault="0034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EA47" w14:textId="77777777" w:rsidR="0096311F" w:rsidRDefault="0096311F" w:rsidP="00C7323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C6804"/>
    <w:multiLevelType w:val="hybridMultilevel"/>
    <w:tmpl w:val="EA94B474"/>
    <w:lvl w:ilvl="0" w:tplc="751667D6">
      <w:numFmt w:val="bullet"/>
      <w:lvlText w:val="□"/>
      <w:lvlJc w:val="left"/>
      <w:pPr>
        <w:tabs>
          <w:tab w:val="num" w:pos="2508"/>
        </w:tabs>
        <w:ind w:left="2508" w:hanging="57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8"/>
        </w:tabs>
        <w:ind w:left="48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98"/>
        </w:tabs>
        <w:ind w:left="52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8"/>
        </w:tabs>
        <w:ind w:left="5718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FB"/>
    <w:rsid w:val="00026E43"/>
    <w:rsid w:val="00034692"/>
    <w:rsid w:val="00041737"/>
    <w:rsid w:val="0005093E"/>
    <w:rsid w:val="000A4CB1"/>
    <w:rsid w:val="000B18FE"/>
    <w:rsid w:val="000C256E"/>
    <w:rsid w:val="000C3F5B"/>
    <w:rsid w:val="000D1DFF"/>
    <w:rsid w:val="00120250"/>
    <w:rsid w:val="00122A3E"/>
    <w:rsid w:val="0012454A"/>
    <w:rsid w:val="001354AE"/>
    <w:rsid w:val="001368E0"/>
    <w:rsid w:val="00150979"/>
    <w:rsid w:val="00152733"/>
    <w:rsid w:val="001601A3"/>
    <w:rsid w:val="00186062"/>
    <w:rsid w:val="001F28DA"/>
    <w:rsid w:val="00254F15"/>
    <w:rsid w:val="00263833"/>
    <w:rsid w:val="00276BA5"/>
    <w:rsid w:val="00277EA9"/>
    <w:rsid w:val="0028209C"/>
    <w:rsid w:val="00285677"/>
    <w:rsid w:val="002960C7"/>
    <w:rsid w:val="002B2529"/>
    <w:rsid w:val="002C2E66"/>
    <w:rsid w:val="002C751D"/>
    <w:rsid w:val="002D0075"/>
    <w:rsid w:val="002D50F4"/>
    <w:rsid w:val="002F17A5"/>
    <w:rsid w:val="00300932"/>
    <w:rsid w:val="003432C7"/>
    <w:rsid w:val="00353E53"/>
    <w:rsid w:val="003B5718"/>
    <w:rsid w:val="00412110"/>
    <w:rsid w:val="00413EB4"/>
    <w:rsid w:val="0043098E"/>
    <w:rsid w:val="00441387"/>
    <w:rsid w:val="0046202B"/>
    <w:rsid w:val="004839B5"/>
    <w:rsid w:val="00486AEF"/>
    <w:rsid w:val="004A6CAD"/>
    <w:rsid w:val="004A7060"/>
    <w:rsid w:val="004A7C86"/>
    <w:rsid w:val="004C46E3"/>
    <w:rsid w:val="004D1A96"/>
    <w:rsid w:val="004D688B"/>
    <w:rsid w:val="00513FE0"/>
    <w:rsid w:val="005478B5"/>
    <w:rsid w:val="00556268"/>
    <w:rsid w:val="005674D3"/>
    <w:rsid w:val="005B645C"/>
    <w:rsid w:val="00603BE3"/>
    <w:rsid w:val="0060688A"/>
    <w:rsid w:val="00641589"/>
    <w:rsid w:val="00643A78"/>
    <w:rsid w:val="00657857"/>
    <w:rsid w:val="00672ED6"/>
    <w:rsid w:val="006A19C3"/>
    <w:rsid w:val="006A27FD"/>
    <w:rsid w:val="006C03D8"/>
    <w:rsid w:val="006C7A4C"/>
    <w:rsid w:val="006D6B39"/>
    <w:rsid w:val="006E0CF8"/>
    <w:rsid w:val="006E471E"/>
    <w:rsid w:val="00700154"/>
    <w:rsid w:val="007152FA"/>
    <w:rsid w:val="00731593"/>
    <w:rsid w:val="007327C9"/>
    <w:rsid w:val="00734B89"/>
    <w:rsid w:val="00743CD2"/>
    <w:rsid w:val="007451FA"/>
    <w:rsid w:val="00747BCB"/>
    <w:rsid w:val="00762033"/>
    <w:rsid w:val="00766980"/>
    <w:rsid w:val="00767335"/>
    <w:rsid w:val="00796177"/>
    <w:rsid w:val="007A222B"/>
    <w:rsid w:val="007B039D"/>
    <w:rsid w:val="007B05D5"/>
    <w:rsid w:val="007D2285"/>
    <w:rsid w:val="00807B36"/>
    <w:rsid w:val="00815425"/>
    <w:rsid w:val="00827877"/>
    <w:rsid w:val="0084007E"/>
    <w:rsid w:val="00867914"/>
    <w:rsid w:val="0087035E"/>
    <w:rsid w:val="00887642"/>
    <w:rsid w:val="008A4FCB"/>
    <w:rsid w:val="008B18A7"/>
    <w:rsid w:val="008C727C"/>
    <w:rsid w:val="008D1FF4"/>
    <w:rsid w:val="008E65E0"/>
    <w:rsid w:val="008F5264"/>
    <w:rsid w:val="00907EF1"/>
    <w:rsid w:val="00912AF9"/>
    <w:rsid w:val="00931343"/>
    <w:rsid w:val="00960AC1"/>
    <w:rsid w:val="0096311F"/>
    <w:rsid w:val="009A103E"/>
    <w:rsid w:val="009A44B8"/>
    <w:rsid w:val="009C1CC0"/>
    <w:rsid w:val="009D42A0"/>
    <w:rsid w:val="00A30C43"/>
    <w:rsid w:val="00A42B8F"/>
    <w:rsid w:val="00A82CA5"/>
    <w:rsid w:val="00AA5EE3"/>
    <w:rsid w:val="00AB1A70"/>
    <w:rsid w:val="00AB5ACC"/>
    <w:rsid w:val="00AD0DC7"/>
    <w:rsid w:val="00AF3722"/>
    <w:rsid w:val="00B24CC9"/>
    <w:rsid w:val="00B30B11"/>
    <w:rsid w:val="00B40277"/>
    <w:rsid w:val="00B60248"/>
    <w:rsid w:val="00B70354"/>
    <w:rsid w:val="00B75446"/>
    <w:rsid w:val="00BA1F60"/>
    <w:rsid w:val="00BA230A"/>
    <w:rsid w:val="00C10D1F"/>
    <w:rsid w:val="00C261B1"/>
    <w:rsid w:val="00C3622F"/>
    <w:rsid w:val="00C55C4C"/>
    <w:rsid w:val="00C73234"/>
    <w:rsid w:val="00C809D5"/>
    <w:rsid w:val="00C81AC2"/>
    <w:rsid w:val="00CA30D8"/>
    <w:rsid w:val="00CB1DDB"/>
    <w:rsid w:val="00CC5A54"/>
    <w:rsid w:val="00CE77FD"/>
    <w:rsid w:val="00CF71AC"/>
    <w:rsid w:val="00D1290F"/>
    <w:rsid w:val="00D26BFB"/>
    <w:rsid w:val="00D411FF"/>
    <w:rsid w:val="00D47D72"/>
    <w:rsid w:val="00D5352C"/>
    <w:rsid w:val="00D67813"/>
    <w:rsid w:val="00D81647"/>
    <w:rsid w:val="00DD14AD"/>
    <w:rsid w:val="00DD416E"/>
    <w:rsid w:val="00DD4854"/>
    <w:rsid w:val="00E07972"/>
    <w:rsid w:val="00E22B41"/>
    <w:rsid w:val="00E2433D"/>
    <w:rsid w:val="00E46362"/>
    <w:rsid w:val="00E80700"/>
    <w:rsid w:val="00E81E36"/>
    <w:rsid w:val="00E95DFB"/>
    <w:rsid w:val="00EC016E"/>
    <w:rsid w:val="00ED7AB0"/>
    <w:rsid w:val="00EF2C16"/>
    <w:rsid w:val="00F03D97"/>
    <w:rsid w:val="00F16AE5"/>
    <w:rsid w:val="00F56B7A"/>
    <w:rsid w:val="00F60AE3"/>
    <w:rsid w:val="00F81EDA"/>
    <w:rsid w:val="00F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95AE1"/>
  <w15:chartTrackingRefBased/>
  <w15:docId w15:val="{0207982F-2277-42D5-9B73-D70B6CD3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2C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5">
    <w:name w:val="页脚 字符"/>
    <w:link w:val="a4"/>
    <w:uiPriority w:val="99"/>
    <w:rsid w:val="009313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>MC SYSTEM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北京林业大学2005年暑期社会实践团队立项登记表</dc:title>
  <dc:subject/>
  <dc:creator>sz</dc:creator>
  <cp:keywords/>
  <dc:description/>
  <cp:lastModifiedBy>Chen Yu</cp:lastModifiedBy>
  <cp:revision>2</cp:revision>
  <cp:lastPrinted>2011-06-02T08:31:00Z</cp:lastPrinted>
  <dcterms:created xsi:type="dcterms:W3CDTF">2020-07-07T03:19:00Z</dcterms:created>
  <dcterms:modified xsi:type="dcterms:W3CDTF">2020-07-07T03:19:00Z</dcterms:modified>
</cp:coreProperties>
</file>